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7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sz w:val="28"/>
          <w:szCs w:val="28"/>
        </w:rPr>
        <w:t xml:space="preserve">  </w:t>
      </w:r>
      <w:r w:rsidR="004D3C3E">
        <w:rPr>
          <w:rFonts w:ascii="Times New Roman" w:hAnsi="Times New Roman" w:cs="Times New Roman"/>
          <w:sz w:val="28"/>
          <w:szCs w:val="28"/>
        </w:rPr>
        <w:t xml:space="preserve">    АДМИНИСТРАЦИЯ                                                                                   СЕЛЬСКОГО ПОСЕЛЕНИЯ                                                                                   </w:t>
      </w:r>
      <w:r w:rsidR="00E41D3D">
        <w:rPr>
          <w:rFonts w:ascii="Times New Roman" w:hAnsi="Times New Roman" w:cs="Times New Roman"/>
          <w:sz w:val="28"/>
          <w:szCs w:val="28"/>
        </w:rPr>
        <w:t xml:space="preserve">     </w:t>
      </w:r>
      <w:r w:rsidR="004D3C3E">
        <w:rPr>
          <w:rFonts w:ascii="Times New Roman" w:hAnsi="Times New Roman" w:cs="Times New Roman"/>
          <w:sz w:val="28"/>
          <w:szCs w:val="28"/>
        </w:rPr>
        <w:t>КРАСНЫЙ СТРОИТЕЛЬ                                                                     МУНИЦИПАЛЬНОГО РАЙОНА</w:t>
      </w:r>
      <w:r w:rsidR="006D3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41D3D">
        <w:rPr>
          <w:rFonts w:ascii="Times New Roman" w:hAnsi="Times New Roman" w:cs="Times New Roman"/>
          <w:sz w:val="28"/>
          <w:szCs w:val="28"/>
        </w:rPr>
        <w:t xml:space="preserve">   </w:t>
      </w:r>
      <w:r w:rsidR="006D3A1D">
        <w:rPr>
          <w:rFonts w:ascii="Times New Roman" w:hAnsi="Times New Roman" w:cs="Times New Roman"/>
          <w:sz w:val="28"/>
          <w:szCs w:val="28"/>
        </w:rPr>
        <w:t>ЧЕЛНО-ВЕРШИНСКИЙ                                                                             САМАРСКОЙ ОБЛАСТИ</w:t>
      </w:r>
      <w:r w:rsidR="004D3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3A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3C3E" w:rsidRDefault="004D3C3E" w:rsidP="00E466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446842, пос. Красный Строитель,                                                                                                                                        ул. Советская 1А</w:t>
      </w:r>
      <w:r w:rsidR="00E41D3D">
        <w:rPr>
          <w:rFonts w:ascii="Times New Roman" w:hAnsi="Times New Roman" w:cs="Times New Roman"/>
          <w:sz w:val="20"/>
          <w:szCs w:val="20"/>
        </w:rPr>
        <w:t xml:space="preserve"> тел.8</w:t>
      </w:r>
      <w:r w:rsidR="00BD413D">
        <w:rPr>
          <w:rFonts w:ascii="Times New Roman" w:hAnsi="Times New Roman" w:cs="Times New Roman"/>
          <w:sz w:val="20"/>
          <w:szCs w:val="20"/>
        </w:rPr>
        <w:t>(</w:t>
      </w:r>
      <w:r w:rsidR="00E41D3D">
        <w:rPr>
          <w:rFonts w:ascii="Times New Roman" w:hAnsi="Times New Roman" w:cs="Times New Roman"/>
          <w:sz w:val="20"/>
          <w:szCs w:val="20"/>
        </w:rPr>
        <w:t>846</w:t>
      </w:r>
      <w:r w:rsidR="00BD413D">
        <w:rPr>
          <w:rFonts w:ascii="Times New Roman" w:hAnsi="Times New Roman" w:cs="Times New Roman"/>
          <w:sz w:val="20"/>
          <w:szCs w:val="20"/>
        </w:rPr>
        <w:t>)</w:t>
      </w:r>
      <w:r w:rsidR="00E41D3D">
        <w:rPr>
          <w:rFonts w:ascii="Times New Roman" w:hAnsi="Times New Roman" w:cs="Times New Roman"/>
          <w:sz w:val="20"/>
          <w:szCs w:val="20"/>
        </w:rPr>
        <w:t>51 4-41-17</w:t>
      </w:r>
    </w:p>
    <w:p w:rsidR="004D3C3E" w:rsidRDefault="004D3C3E" w:rsidP="00E466C7">
      <w:pPr>
        <w:rPr>
          <w:rFonts w:ascii="Times New Roman" w:hAnsi="Times New Roman" w:cs="Times New Roman"/>
          <w:sz w:val="20"/>
          <w:szCs w:val="20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E41D3D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3E" w:rsidRDefault="00E41D3D" w:rsidP="00E4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3C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октября</w:t>
      </w:r>
      <w:r w:rsidR="004D3C3E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D3C3E" w:rsidRDefault="004D3C3E" w:rsidP="004D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6C7" w:rsidRDefault="004D3C3E" w:rsidP="004D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необходимости                                    (отсутствия необходимости) проведения капитального                                          ремонта общего имущества в многоквартирных домах,                           расположенных на территории сельского поселения                                         Красный Строитель 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D3C3E" w:rsidRPr="003604EF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E466C7" w:rsidRPr="003604EF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  </w:t>
      </w:r>
      <w:r w:rsidR="004D3C3E">
        <w:rPr>
          <w:rFonts w:ascii="Times New Roman" w:hAnsi="Times New Roman" w:cs="Times New Roman"/>
          <w:sz w:val="28"/>
          <w:szCs w:val="28"/>
        </w:rPr>
        <w:tab/>
      </w:r>
      <w:r w:rsidRPr="003604EF">
        <w:rPr>
          <w:rFonts w:ascii="Times New Roman" w:hAnsi="Times New Roman" w:cs="Times New Roman"/>
          <w:sz w:val="28"/>
          <w:szCs w:val="28"/>
        </w:rPr>
        <w:t>В целях определения необходимости (отсутствия необходимости) проведения капитального ремонта общего имущества в многоквартирных домах и в соответствии с Жилищным кодексом Российско</w:t>
      </w:r>
      <w:r w:rsidR="003604EF">
        <w:rPr>
          <w:rFonts w:ascii="Times New Roman" w:hAnsi="Times New Roman" w:cs="Times New Roman"/>
          <w:sz w:val="28"/>
          <w:szCs w:val="28"/>
        </w:rPr>
        <w:t xml:space="preserve">й Федерации,  Постановлением Правительства </w:t>
      </w:r>
      <w:r w:rsidRPr="003604EF">
        <w:rPr>
          <w:rFonts w:ascii="Times New Roman" w:hAnsi="Times New Roman" w:cs="Times New Roman"/>
          <w:sz w:val="28"/>
          <w:szCs w:val="28"/>
        </w:rPr>
        <w:t xml:space="preserve"> Самарской области от 16.02.2015 г. № 68 «Об утверждении  порядка установления необходимости</w:t>
      </w:r>
      <w:r w:rsidR="003604EF">
        <w:rPr>
          <w:rFonts w:ascii="Times New Roman" w:hAnsi="Times New Roman" w:cs="Times New Roman"/>
          <w:sz w:val="28"/>
          <w:szCs w:val="28"/>
        </w:rPr>
        <w:t xml:space="preserve">  (отсутствия необходимости)</w:t>
      </w:r>
      <w:r w:rsidRPr="003604EF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 доме», администрация с</w:t>
      </w:r>
      <w:r w:rsidR="004D3C3E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</w:p>
    <w:p w:rsidR="00E466C7" w:rsidRPr="003604EF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66C7" w:rsidRPr="003604EF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1. Создать комиссию по установлению необходимости (отсутствия необходимости) проведения капитального ремонта общего имущества в многоквартирном доме в составе, предусмотренном приложением 1 к настоящему постановлению.</w:t>
      </w:r>
    </w:p>
    <w:p w:rsidR="00E466C7" w:rsidRPr="003604EF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2. Утвердить Порядок формирования и деятельности комиссии по установлению необходимости (отсутствия необходимости) проведения </w:t>
      </w:r>
      <w:r w:rsidRPr="003604EF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многоквартирном доме согласно приложению 2 к настоящему постановлению.</w:t>
      </w:r>
    </w:p>
    <w:p w:rsidR="00E466C7" w:rsidRPr="003604EF" w:rsidRDefault="00E466C7" w:rsidP="004D3C3E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«Официальный вестник»</w:t>
      </w:r>
    </w:p>
    <w:p w:rsidR="00E466C7" w:rsidRPr="003604EF" w:rsidRDefault="00E466C7" w:rsidP="004D3C3E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04E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604EF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E466C7" w:rsidRPr="003604EF" w:rsidRDefault="00E466C7" w:rsidP="00E466C7">
      <w:pPr>
        <w:rPr>
          <w:rFonts w:ascii="Times New Roman" w:hAnsi="Times New Roman" w:cs="Times New Roman"/>
          <w:sz w:val="28"/>
          <w:szCs w:val="28"/>
        </w:rPr>
      </w:pPr>
    </w:p>
    <w:p w:rsidR="00322029" w:rsidRPr="003604EF" w:rsidRDefault="00322029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Глава   сел</w:t>
      </w:r>
      <w:r w:rsidR="004D3C3E">
        <w:rPr>
          <w:rFonts w:ascii="Times New Roman" w:hAnsi="Times New Roman" w:cs="Times New Roman"/>
          <w:sz w:val="28"/>
          <w:szCs w:val="28"/>
        </w:rPr>
        <w:t xml:space="preserve">ьского поселения                                                                                    Красный Строитель:                                             </w:t>
      </w:r>
      <w:r w:rsidR="00E41D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4D3C3E">
        <w:rPr>
          <w:rFonts w:ascii="Times New Roman" w:hAnsi="Times New Roman" w:cs="Times New Roman"/>
          <w:sz w:val="28"/>
          <w:szCs w:val="28"/>
        </w:rPr>
        <w:t>Н.В.Щуренкова</w:t>
      </w:r>
      <w:proofErr w:type="spellEnd"/>
    </w:p>
    <w:p w:rsidR="00E466C7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4D3C3E" w:rsidRPr="003604EF" w:rsidRDefault="004D3C3E" w:rsidP="00E466C7">
      <w:pPr>
        <w:rPr>
          <w:rFonts w:ascii="Times New Roman" w:hAnsi="Times New Roman" w:cs="Times New Roman"/>
          <w:sz w:val="28"/>
          <w:szCs w:val="28"/>
        </w:rPr>
      </w:pPr>
    </w:p>
    <w:p w:rsidR="00322029" w:rsidRPr="003604EF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22E23" w:rsidRPr="003604EF" w:rsidRDefault="00CF6F9A" w:rsidP="0032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E466C7" w:rsidRPr="003604EF">
        <w:rPr>
          <w:rFonts w:ascii="Times New Roman" w:hAnsi="Times New Roman" w:cs="Times New Roman"/>
          <w:sz w:val="28"/>
          <w:szCs w:val="28"/>
        </w:rPr>
        <w:t xml:space="preserve"> </w:t>
      </w:r>
      <w:r w:rsidR="00C22E23" w:rsidRPr="003604EF">
        <w:rPr>
          <w:rFonts w:ascii="Times New Roman" w:hAnsi="Times New Roman" w:cs="Times New Roman"/>
          <w:sz w:val="28"/>
          <w:szCs w:val="28"/>
        </w:rPr>
        <w:t>Приложение 1к постановлению  администрации</w:t>
      </w:r>
    </w:p>
    <w:p w:rsidR="00E466C7" w:rsidRPr="003604EF" w:rsidRDefault="00C22E23" w:rsidP="006B5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</w:t>
      </w:r>
      <w:r w:rsidR="00CF6F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04EF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D3C3E">
        <w:rPr>
          <w:rFonts w:ascii="Times New Roman" w:hAnsi="Times New Roman" w:cs="Times New Roman"/>
          <w:sz w:val="28"/>
          <w:szCs w:val="28"/>
        </w:rPr>
        <w:t xml:space="preserve">я Красный Строитель от </w:t>
      </w:r>
      <w:r w:rsidR="00BD413D">
        <w:rPr>
          <w:rFonts w:ascii="Times New Roman" w:hAnsi="Times New Roman" w:cs="Times New Roman"/>
          <w:sz w:val="28"/>
          <w:szCs w:val="28"/>
        </w:rPr>
        <w:t>26октября 2015 № 48</w:t>
      </w:r>
      <w:r w:rsidR="00E466C7" w:rsidRPr="003604E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466C7" w:rsidRPr="003604EF" w:rsidRDefault="00C22E23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466C7" w:rsidRPr="003604EF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C22E23" w:rsidRPr="003604EF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по установлению необходимости (отсутствия необходимости) проведения капитального ремонта общего имущества в многоквартирных </w:t>
      </w:r>
      <w:r w:rsidR="00C22E23" w:rsidRPr="003604EF">
        <w:rPr>
          <w:rFonts w:ascii="Times New Roman" w:hAnsi="Times New Roman" w:cs="Times New Roman"/>
          <w:sz w:val="28"/>
          <w:szCs w:val="28"/>
        </w:rPr>
        <w:t xml:space="preserve"> домах</w:t>
      </w:r>
      <w:r w:rsidR="003604EF">
        <w:rPr>
          <w:rFonts w:ascii="Times New Roman" w:hAnsi="Times New Roman" w:cs="Times New Roman"/>
          <w:sz w:val="28"/>
          <w:szCs w:val="28"/>
        </w:rPr>
        <w:t>, расположенных на территории се</w:t>
      </w:r>
      <w:r w:rsidR="00CF6F9A">
        <w:rPr>
          <w:rFonts w:ascii="Times New Roman" w:hAnsi="Times New Roman" w:cs="Times New Roman"/>
          <w:sz w:val="28"/>
          <w:szCs w:val="28"/>
        </w:rPr>
        <w:t xml:space="preserve">льского поселения Красный Строитель </w:t>
      </w:r>
      <w:r w:rsidR="003604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04E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322029" w:rsidRPr="003604EF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C22E23" w:rsidRPr="003604EF">
        <w:rPr>
          <w:rFonts w:ascii="Times New Roman" w:hAnsi="Times New Roman" w:cs="Times New Roman"/>
          <w:sz w:val="28"/>
          <w:szCs w:val="28"/>
        </w:rPr>
        <w:t xml:space="preserve"> </w:t>
      </w:r>
      <w:r w:rsidR="00322029" w:rsidRPr="0036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C7" w:rsidRPr="003604EF" w:rsidRDefault="00CF6F9A" w:rsidP="00E466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C22E23" w:rsidRPr="003604EF">
        <w:rPr>
          <w:rFonts w:ascii="Times New Roman" w:hAnsi="Times New Roman" w:cs="Times New Roman"/>
          <w:sz w:val="28"/>
          <w:szCs w:val="28"/>
        </w:rPr>
        <w:t>. – глава с</w:t>
      </w:r>
      <w:r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</w:p>
    <w:p w:rsidR="00322029" w:rsidRPr="003604EF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E466C7" w:rsidRPr="003604EF" w:rsidRDefault="00677E65" w:rsidP="00E466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E466C7" w:rsidRPr="003604EF">
        <w:rPr>
          <w:rFonts w:ascii="Times New Roman" w:hAnsi="Times New Roman" w:cs="Times New Roman"/>
          <w:sz w:val="28"/>
          <w:szCs w:val="28"/>
        </w:rPr>
        <w:t xml:space="preserve">– </w:t>
      </w:r>
      <w:r w:rsidR="00C22E23" w:rsidRPr="003604EF">
        <w:rPr>
          <w:rFonts w:ascii="Times New Roman" w:hAnsi="Times New Roman" w:cs="Times New Roman"/>
          <w:sz w:val="28"/>
          <w:szCs w:val="28"/>
        </w:rPr>
        <w:t>заместитель главы  с</w:t>
      </w:r>
      <w:r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</w:p>
    <w:p w:rsidR="00322029" w:rsidRPr="003604EF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466C7" w:rsidRPr="003604EF" w:rsidRDefault="00677E65" w:rsidP="00E466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C22E23" w:rsidRPr="003604EF">
        <w:rPr>
          <w:rFonts w:ascii="Times New Roman" w:hAnsi="Times New Roman" w:cs="Times New Roman"/>
          <w:sz w:val="28"/>
          <w:szCs w:val="28"/>
        </w:rPr>
        <w:t xml:space="preserve"> – </w:t>
      </w:r>
      <w:r w:rsidR="00E466C7" w:rsidRPr="003604EF">
        <w:rPr>
          <w:rFonts w:ascii="Times New Roman" w:hAnsi="Times New Roman" w:cs="Times New Roman"/>
          <w:sz w:val="28"/>
          <w:szCs w:val="28"/>
        </w:rPr>
        <w:t>специал</w:t>
      </w:r>
      <w:r w:rsidR="00C22E23" w:rsidRPr="003604EF">
        <w:rPr>
          <w:rFonts w:ascii="Times New Roman" w:hAnsi="Times New Roman" w:cs="Times New Roman"/>
          <w:sz w:val="28"/>
          <w:szCs w:val="28"/>
        </w:rPr>
        <w:t>ист администрации с</w:t>
      </w:r>
      <w:r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</w:p>
    <w:p w:rsidR="00E466C7" w:rsidRPr="003604EF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Pr="003604EF">
        <w:rPr>
          <w:rFonts w:ascii="Times New Roman" w:hAnsi="Times New Roman" w:cs="Times New Roman"/>
          <w:sz w:val="28"/>
          <w:szCs w:val="28"/>
        </w:rPr>
        <w:tab/>
      </w:r>
    </w:p>
    <w:p w:rsidR="00E466C7" w:rsidRPr="003604EF" w:rsidRDefault="00C22E23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Казакова Н.М. –</w:t>
      </w:r>
      <w:r w:rsidR="00CF4C3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3604EF">
        <w:rPr>
          <w:rFonts w:ascii="Times New Roman" w:hAnsi="Times New Roman" w:cs="Times New Roman"/>
          <w:sz w:val="28"/>
          <w:szCs w:val="28"/>
        </w:rPr>
        <w:t xml:space="preserve"> МБУ «Управление по строительству» администрации муниципального района </w:t>
      </w:r>
      <w:proofErr w:type="spellStart"/>
      <w:r w:rsidRPr="003604E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60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04EF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C22E23" w:rsidRPr="003604EF" w:rsidRDefault="00C22E23" w:rsidP="00E466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04E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3604EF">
        <w:rPr>
          <w:rFonts w:ascii="Times New Roman" w:hAnsi="Times New Roman" w:cs="Times New Roman"/>
          <w:sz w:val="28"/>
          <w:szCs w:val="28"/>
        </w:rPr>
        <w:t xml:space="preserve"> И.А. – руководитель </w:t>
      </w:r>
      <w:r w:rsidR="00CF4C33">
        <w:rPr>
          <w:rFonts w:ascii="Times New Roman" w:hAnsi="Times New Roman" w:cs="Times New Roman"/>
          <w:sz w:val="28"/>
          <w:szCs w:val="28"/>
        </w:rPr>
        <w:t>МК</w:t>
      </w:r>
      <w:r w:rsidRPr="003604EF">
        <w:rPr>
          <w:rFonts w:ascii="Times New Roman" w:hAnsi="Times New Roman" w:cs="Times New Roman"/>
          <w:sz w:val="28"/>
          <w:szCs w:val="28"/>
        </w:rPr>
        <w:t xml:space="preserve">У </w:t>
      </w:r>
      <w:r w:rsidR="00CF4C33">
        <w:rPr>
          <w:rFonts w:ascii="Times New Roman" w:hAnsi="Times New Roman" w:cs="Times New Roman"/>
          <w:sz w:val="28"/>
          <w:szCs w:val="28"/>
        </w:rPr>
        <w:t>« Центр по защите населения и территории от чрезвычайных ситуаций</w:t>
      </w:r>
      <w:r w:rsidRPr="003604E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60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04EF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C22E23" w:rsidRPr="003604EF" w:rsidRDefault="00C22E23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- Представитель государственной  жилищной инспекции  Самарской области (по согласованию)</w:t>
      </w:r>
    </w:p>
    <w:p w:rsidR="00C22E23" w:rsidRPr="003604EF" w:rsidRDefault="00C22E23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- Представитель некоммерческой организации «</w:t>
      </w:r>
      <w:r w:rsidR="00CF4C33">
        <w:rPr>
          <w:rFonts w:ascii="Times New Roman" w:hAnsi="Times New Roman" w:cs="Times New Roman"/>
          <w:sz w:val="28"/>
          <w:szCs w:val="28"/>
        </w:rPr>
        <w:t>Региональный оператор Самарской области  «</w:t>
      </w:r>
      <w:r w:rsidRPr="003604EF">
        <w:rPr>
          <w:rFonts w:ascii="Times New Roman" w:hAnsi="Times New Roman" w:cs="Times New Roman"/>
          <w:sz w:val="28"/>
          <w:szCs w:val="28"/>
        </w:rPr>
        <w:t xml:space="preserve"> Фонд капитального ремонта» (по согласованию</w:t>
      </w:r>
      <w:r w:rsidR="003604EF">
        <w:rPr>
          <w:rFonts w:ascii="Times New Roman" w:hAnsi="Times New Roman" w:cs="Times New Roman"/>
          <w:sz w:val="28"/>
          <w:szCs w:val="28"/>
        </w:rPr>
        <w:t>)</w:t>
      </w:r>
    </w:p>
    <w:p w:rsidR="00C22E23" w:rsidRDefault="00C22E23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- представители юридических лиц и индивидуальных предпринимателей,</w:t>
      </w:r>
      <w:r w:rsidR="00CF4C33">
        <w:rPr>
          <w:rFonts w:ascii="Times New Roman" w:hAnsi="Times New Roman" w:cs="Times New Roman"/>
          <w:sz w:val="28"/>
          <w:szCs w:val="28"/>
        </w:rPr>
        <w:t xml:space="preserve"> ТСЖ, </w:t>
      </w:r>
      <w:r w:rsidRPr="003604EF">
        <w:rPr>
          <w:rFonts w:ascii="Times New Roman" w:hAnsi="Times New Roman" w:cs="Times New Roman"/>
          <w:sz w:val="28"/>
          <w:szCs w:val="28"/>
        </w:rPr>
        <w:t>осуществляющих деятельность по оказанию услуг</w:t>
      </w:r>
      <w:r w:rsidR="00322029" w:rsidRPr="003604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22029" w:rsidRPr="00360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2029" w:rsidRPr="003604EF">
        <w:rPr>
          <w:rFonts w:ascii="Times New Roman" w:hAnsi="Times New Roman" w:cs="Times New Roman"/>
          <w:sz w:val="28"/>
          <w:szCs w:val="28"/>
        </w:rPr>
        <w:t>или) выполнению работ по содержанию и ремонту общего имущества в многоквартирных домах (по согласованию)</w:t>
      </w:r>
      <w:r w:rsidR="00CF6F9A">
        <w:rPr>
          <w:rFonts w:ascii="Times New Roman" w:hAnsi="Times New Roman" w:cs="Times New Roman"/>
          <w:sz w:val="28"/>
          <w:szCs w:val="28"/>
        </w:rPr>
        <w:t>.</w:t>
      </w:r>
    </w:p>
    <w:p w:rsidR="00CF6F9A" w:rsidRPr="003604EF" w:rsidRDefault="00CF6F9A" w:rsidP="004D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029" w:rsidRPr="003604EF" w:rsidRDefault="00322029" w:rsidP="0032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CF4C33">
        <w:rPr>
          <w:rFonts w:ascii="Times New Roman" w:hAnsi="Times New Roman" w:cs="Times New Roman"/>
          <w:sz w:val="28"/>
          <w:szCs w:val="28"/>
        </w:rPr>
        <w:t xml:space="preserve">Приложение 2  </w:t>
      </w:r>
      <w:r w:rsidRPr="003604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F6F9A">
        <w:rPr>
          <w:rFonts w:ascii="Times New Roman" w:hAnsi="Times New Roman" w:cs="Times New Roman"/>
          <w:sz w:val="28"/>
          <w:szCs w:val="28"/>
        </w:rPr>
        <w:t xml:space="preserve"> </w:t>
      </w:r>
      <w:r w:rsidR="00BD413D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CF6F9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F6F9A" w:rsidRDefault="00322029" w:rsidP="0032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F9A">
        <w:rPr>
          <w:rFonts w:ascii="Times New Roman" w:hAnsi="Times New Roman" w:cs="Times New Roman"/>
          <w:sz w:val="28"/>
          <w:szCs w:val="28"/>
        </w:rPr>
        <w:t xml:space="preserve">                             сельского поселения Красный Строитель </w:t>
      </w:r>
    </w:p>
    <w:p w:rsidR="00C22E23" w:rsidRPr="003604EF" w:rsidRDefault="00CF6F9A" w:rsidP="0032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</w:t>
      </w:r>
      <w:r w:rsidR="00BD413D">
        <w:rPr>
          <w:rFonts w:ascii="Times New Roman" w:hAnsi="Times New Roman" w:cs="Times New Roman"/>
          <w:sz w:val="28"/>
          <w:szCs w:val="28"/>
        </w:rPr>
        <w:t>26октября 2015года № 48</w:t>
      </w:r>
      <w:r w:rsidR="00322029" w:rsidRPr="0036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23" w:rsidRPr="003604EF" w:rsidRDefault="00C22E23" w:rsidP="00E466C7">
      <w:pPr>
        <w:rPr>
          <w:rFonts w:ascii="Times New Roman" w:hAnsi="Times New Roman" w:cs="Times New Roman"/>
          <w:sz w:val="28"/>
          <w:szCs w:val="28"/>
        </w:rPr>
      </w:pPr>
    </w:p>
    <w:p w:rsidR="00E466C7" w:rsidRPr="003604EF" w:rsidRDefault="00322029" w:rsidP="0032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66C7" w:rsidRPr="003604EF">
        <w:rPr>
          <w:rFonts w:ascii="Times New Roman" w:hAnsi="Times New Roman" w:cs="Times New Roman"/>
          <w:sz w:val="28"/>
          <w:szCs w:val="28"/>
        </w:rPr>
        <w:t>Порядок</w:t>
      </w:r>
    </w:p>
    <w:p w:rsidR="00E466C7" w:rsidRPr="003604EF" w:rsidRDefault="00322029" w:rsidP="004D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</w:t>
      </w:r>
      <w:r w:rsidR="00E466C7" w:rsidRPr="003604EF">
        <w:rPr>
          <w:rFonts w:ascii="Times New Roman" w:hAnsi="Times New Roman" w:cs="Times New Roman"/>
          <w:sz w:val="28"/>
          <w:szCs w:val="28"/>
        </w:rPr>
        <w:t>формирования и деятельности комиссии по установлению необходимости</w:t>
      </w:r>
    </w:p>
    <w:p w:rsidR="00E466C7" w:rsidRPr="003604EF" w:rsidRDefault="00E466C7" w:rsidP="004D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(отсутствия необходимости) проведения капитального ремонта</w:t>
      </w:r>
    </w:p>
    <w:p w:rsidR="00E466C7" w:rsidRPr="003604EF" w:rsidRDefault="00E466C7" w:rsidP="004D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</w:t>
      </w:r>
    </w:p>
    <w:p w:rsidR="00E466C7" w:rsidRPr="003604EF" w:rsidRDefault="00322029" w:rsidP="004D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на территории   с</w:t>
      </w:r>
      <w:r w:rsidR="00CF6F9A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Pr="003604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04E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E466C7" w:rsidRPr="003604EF" w:rsidRDefault="00E466C7" w:rsidP="0032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6C7" w:rsidRPr="003604EF" w:rsidRDefault="002D5873" w:rsidP="00E466C7">
      <w:pPr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 xml:space="preserve">   </w:t>
      </w:r>
      <w:r w:rsidR="00E466C7" w:rsidRPr="003604EF">
        <w:rPr>
          <w:rFonts w:ascii="Times New Roman" w:hAnsi="Times New Roman" w:cs="Times New Roman"/>
          <w:sz w:val="28"/>
          <w:szCs w:val="28"/>
        </w:rPr>
        <w:t xml:space="preserve">1. </w:t>
      </w:r>
      <w:r w:rsidRPr="003604EF">
        <w:rPr>
          <w:rFonts w:ascii="Times New Roman" w:hAnsi="Times New Roman" w:cs="Times New Roman"/>
          <w:sz w:val="28"/>
          <w:szCs w:val="28"/>
        </w:rPr>
        <w:t>О</w:t>
      </w:r>
      <w:r w:rsidR="00E466C7" w:rsidRPr="003604EF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466C7" w:rsidRPr="003604EF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1.1. Настоящий Порядок определяет содержание деятельности комиссии по установлению необходимости (отсутствия необходимости) проведения капитального ремонта общего имущества в многоквартирных домах,</w:t>
      </w:r>
      <w:r w:rsidR="00322029" w:rsidRPr="003604EF">
        <w:rPr>
          <w:rFonts w:ascii="Times New Roman" w:hAnsi="Times New Roman" w:cs="Times New Roman"/>
          <w:sz w:val="28"/>
          <w:szCs w:val="28"/>
        </w:rPr>
        <w:t xml:space="preserve"> расположенных на террит</w:t>
      </w:r>
      <w:r w:rsidR="00CF6F9A">
        <w:rPr>
          <w:rFonts w:ascii="Times New Roman" w:hAnsi="Times New Roman" w:cs="Times New Roman"/>
          <w:sz w:val="28"/>
          <w:szCs w:val="28"/>
        </w:rPr>
        <w:t>ории  сельского поселения Красный Строитель</w:t>
      </w:r>
      <w:r w:rsidR="00322029" w:rsidRPr="003604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22029" w:rsidRPr="003604E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F">
        <w:rPr>
          <w:rFonts w:ascii="Times New Roman" w:hAnsi="Times New Roman" w:cs="Times New Roman"/>
          <w:sz w:val="28"/>
          <w:szCs w:val="28"/>
        </w:rPr>
        <w:t>1.2. Настоящий Порядок разработан в целях реализации требований Жилищного кодекса Российск</w:t>
      </w:r>
      <w:r w:rsidR="00322029" w:rsidRPr="003604EF">
        <w:rPr>
          <w:rFonts w:ascii="Times New Roman" w:hAnsi="Times New Roman" w:cs="Times New Roman"/>
          <w:sz w:val="28"/>
          <w:szCs w:val="28"/>
        </w:rPr>
        <w:t>ой Федерации, постановления Правительства</w:t>
      </w:r>
      <w:r w:rsidR="00322029">
        <w:rPr>
          <w:rFonts w:ascii="Times New Roman" w:hAnsi="Times New Roman" w:cs="Times New Roman"/>
          <w:sz w:val="28"/>
          <w:szCs w:val="28"/>
        </w:rPr>
        <w:t xml:space="preserve"> Самарской области от 16.02.2015 года № 68 «Об утверждении порядка </w:t>
      </w:r>
      <w:r w:rsidRPr="00322029">
        <w:rPr>
          <w:rFonts w:ascii="Times New Roman" w:hAnsi="Times New Roman" w:cs="Times New Roman"/>
          <w:sz w:val="28"/>
          <w:szCs w:val="28"/>
        </w:rPr>
        <w:t xml:space="preserve"> установления необходимости</w:t>
      </w:r>
      <w:r w:rsidR="00CF4C33">
        <w:rPr>
          <w:rFonts w:ascii="Times New Roman" w:hAnsi="Times New Roman" w:cs="Times New Roman"/>
          <w:sz w:val="28"/>
          <w:szCs w:val="28"/>
        </w:rPr>
        <w:t xml:space="preserve"> </w:t>
      </w:r>
      <w:r w:rsidR="00322029">
        <w:rPr>
          <w:rFonts w:ascii="Times New Roman" w:hAnsi="Times New Roman" w:cs="Times New Roman"/>
          <w:sz w:val="28"/>
          <w:szCs w:val="28"/>
        </w:rPr>
        <w:t>(</w:t>
      </w:r>
      <w:r w:rsidR="002D5873">
        <w:rPr>
          <w:rFonts w:ascii="Times New Roman" w:hAnsi="Times New Roman" w:cs="Times New Roman"/>
          <w:sz w:val="28"/>
          <w:szCs w:val="28"/>
        </w:rPr>
        <w:t xml:space="preserve">отсутствии необходимости) </w:t>
      </w:r>
      <w:r w:rsidRPr="00322029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</w:t>
      </w:r>
      <w:r w:rsidR="002D5873">
        <w:rPr>
          <w:rFonts w:ascii="Times New Roman" w:hAnsi="Times New Roman" w:cs="Times New Roman"/>
          <w:sz w:val="28"/>
          <w:szCs w:val="28"/>
        </w:rPr>
        <w:t xml:space="preserve">мущества в многоквартирном доме» на территории Самарской </w:t>
      </w:r>
      <w:r w:rsidRPr="00322029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 xml:space="preserve">   2. Состав и полномочия комиссии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2.1. В состав комиссии  входят: председатель, заместитель председателя, секретарь и члены комиссии.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руководит деятельностью комиссии,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ведет заседания комиссии,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подписывает от имени комиссии все документы,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lastRenderedPageBreak/>
        <w:t>- обеспечивает контроль исполнения принятых комиссией решений.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2.3. Заместитель председателя комиссии: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осуществляет полномочия председателя комиссии в его отсутствие.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2.4. Секретарь комиссии: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ведет делопроизводство комиссии,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2.5. Члены комиссии: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присутствуют на заседаниях комиссии, участвуют в обсуждении рассматриваемых вопросов и выработке по ним решений,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при невозможности присутствия на заседании заблаговременно извещают об этом секретаря комиссии,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в случае необходимости направляют секретарю комиссии свое мнение по вопросам повестки дня в письменном виде.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2.6. Заседания комиссии считаются правомочными, если в них принимают участие не менее двух третей ее членов.</w:t>
      </w:r>
    </w:p>
    <w:p w:rsidR="00E466C7" w:rsidRPr="00322029" w:rsidRDefault="00E466C7" w:rsidP="00E466C7">
      <w:pPr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3. Порядок комиссии</w:t>
      </w:r>
    </w:p>
    <w:p w:rsidR="00E466C7" w:rsidRPr="00322029" w:rsidRDefault="002D5873" w:rsidP="00E4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466C7" w:rsidRPr="00322029">
        <w:rPr>
          <w:rFonts w:ascii="Times New Roman" w:hAnsi="Times New Roman" w:cs="Times New Roman"/>
          <w:sz w:val="28"/>
          <w:szCs w:val="28"/>
        </w:rPr>
        <w:t>. Заседание комиссии ведет председатель либо, в его отсутствие (по его поручению), заместитель председателя комиссии.</w:t>
      </w:r>
    </w:p>
    <w:p w:rsidR="00E466C7" w:rsidRPr="00322029" w:rsidRDefault="002D5873" w:rsidP="00E4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466C7" w:rsidRPr="00322029">
        <w:rPr>
          <w:rFonts w:ascii="Times New Roman" w:hAnsi="Times New Roman" w:cs="Times New Roman"/>
          <w:sz w:val="28"/>
          <w:szCs w:val="28"/>
        </w:rPr>
        <w:t xml:space="preserve">. К работе </w:t>
      </w:r>
      <w:r>
        <w:rPr>
          <w:rFonts w:ascii="Times New Roman" w:hAnsi="Times New Roman" w:cs="Times New Roman"/>
          <w:sz w:val="28"/>
          <w:szCs w:val="28"/>
        </w:rPr>
        <w:t xml:space="preserve">комиссии могут привлекаться </w:t>
      </w:r>
      <w:r w:rsidR="00E466C7" w:rsidRPr="00322029"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собственников помещений в многоквартирных домах,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 xml:space="preserve">3.5. Комиссия вправе запрашивать информацию у государственных органов,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многоквартирном доме. Для получения информации о техническом состоянии многоквартирного дома за </w:t>
      </w:r>
      <w:r w:rsidRPr="00322029">
        <w:rPr>
          <w:rFonts w:ascii="Times New Roman" w:hAnsi="Times New Roman" w:cs="Times New Roman"/>
          <w:sz w:val="28"/>
          <w:szCs w:val="28"/>
        </w:rPr>
        <w:lastRenderedPageBreak/>
        <w:t>счет средств собственников могут привлекаться специализированные экспертные организации. При этом</w:t>
      </w:r>
      <w:proofErr w:type="gramStart"/>
      <w:r w:rsidRPr="003220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2029">
        <w:rPr>
          <w:rFonts w:ascii="Times New Roman" w:hAnsi="Times New Roman" w:cs="Times New Roman"/>
          <w:sz w:val="28"/>
          <w:szCs w:val="28"/>
        </w:rPr>
        <w:t xml:space="preserve"> техническое состояние многоквартирных домов должно оцениваться в соответствии  с ВСН 53-86 (р) и ВСН 58-88 (р) (ведомственные строительные нормы).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3.6. При необходимости для определения необходимости проведения капитального ремонта общего имущества в многоквартирных до</w:t>
      </w:r>
      <w:r w:rsidR="002D5873">
        <w:rPr>
          <w:rFonts w:ascii="Times New Roman" w:hAnsi="Times New Roman" w:cs="Times New Roman"/>
          <w:sz w:val="28"/>
          <w:szCs w:val="28"/>
        </w:rPr>
        <w:t>мах на территори</w:t>
      </w:r>
      <w:r w:rsidR="00CF6F9A">
        <w:rPr>
          <w:rFonts w:ascii="Times New Roman" w:hAnsi="Times New Roman" w:cs="Times New Roman"/>
          <w:sz w:val="28"/>
          <w:szCs w:val="28"/>
        </w:rPr>
        <w:t>и сельского поселения Красный Строитель</w:t>
      </w:r>
      <w:proofErr w:type="gramStart"/>
      <w:r w:rsidR="002D5873">
        <w:rPr>
          <w:rFonts w:ascii="Times New Roman" w:hAnsi="Times New Roman" w:cs="Times New Roman"/>
          <w:sz w:val="28"/>
          <w:szCs w:val="28"/>
        </w:rPr>
        <w:t xml:space="preserve"> </w:t>
      </w:r>
      <w:r w:rsidRPr="003220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2029">
        <w:rPr>
          <w:rFonts w:ascii="Times New Roman" w:hAnsi="Times New Roman" w:cs="Times New Roman"/>
          <w:sz w:val="28"/>
          <w:szCs w:val="28"/>
        </w:rPr>
        <w:t xml:space="preserve"> комиссия проводит визуальный осмотр таких домов.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 xml:space="preserve"> 4. Результат  работы комиссии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4.1.Решения на заседании комиссии принимают путем открытого голосования,  половиной голосов от числа присутствующих ее членов. В случае равенства голосов членов комиссии голос председателя комиссии, а в его отсутствие - заместителя председателя комиссии является решающим.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4.2. По результатам работы комиссия  может принять по каждому  многоквартирному дому одно из  решений: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 xml:space="preserve">а) о признании многоквартирного дома </w:t>
      </w:r>
      <w:proofErr w:type="gramStart"/>
      <w:r w:rsidRPr="00322029">
        <w:rPr>
          <w:rFonts w:ascii="Times New Roman" w:hAnsi="Times New Roman" w:cs="Times New Roman"/>
          <w:sz w:val="28"/>
          <w:szCs w:val="28"/>
        </w:rPr>
        <w:t>требующим</w:t>
      </w:r>
      <w:proofErr w:type="gramEnd"/>
      <w:r w:rsidRPr="00322029">
        <w:rPr>
          <w:rFonts w:ascii="Times New Roman" w:hAnsi="Times New Roman" w:cs="Times New Roman"/>
          <w:sz w:val="28"/>
          <w:szCs w:val="28"/>
        </w:rPr>
        <w:t xml:space="preserve"> капитального ремонта в части капитального ремонта определенных элементов строительных конструкций и (или) инженерных систем общего имущества многоквартирного дома.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Данное решение принимается в следующих случаях: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 xml:space="preserve">- если физический износ определенных конструктивных элементов и (или) инженерных систем, относящихся к общему имуществу собственников помещений многоквартирного дома, достиг, установленного </w:t>
      </w:r>
      <w:proofErr w:type="spellStart"/>
      <w:proofErr w:type="gramStart"/>
      <w:r w:rsidRPr="00322029">
        <w:rPr>
          <w:rFonts w:ascii="Times New Roman" w:hAnsi="Times New Roman" w:cs="Times New Roman"/>
          <w:sz w:val="28"/>
          <w:szCs w:val="28"/>
        </w:rPr>
        <w:t>законодательст</w:t>
      </w:r>
      <w:r w:rsidR="002D5873">
        <w:rPr>
          <w:rFonts w:ascii="Times New Roman" w:hAnsi="Times New Roman" w:cs="Times New Roman"/>
          <w:sz w:val="28"/>
          <w:szCs w:val="28"/>
        </w:rPr>
        <w:t>-</w:t>
      </w:r>
      <w:r w:rsidRPr="00322029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Pr="00322029">
        <w:rPr>
          <w:rFonts w:ascii="Times New Roman" w:hAnsi="Times New Roman" w:cs="Times New Roman"/>
          <w:sz w:val="28"/>
          <w:szCs w:val="28"/>
        </w:rPr>
        <w:t xml:space="preserve"> </w:t>
      </w:r>
      <w:r w:rsidR="00CF4C33">
        <w:rPr>
          <w:rFonts w:ascii="Times New Roman" w:hAnsi="Times New Roman" w:cs="Times New Roman"/>
          <w:sz w:val="28"/>
          <w:szCs w:val="28"/>
        </w:rPr>
        <w:t xml:space="preserve"> </w:t>
      </w:r>
      <w:r w:rsidRPr="00322029">
        <w:rPr>
          <w:rFonts w:ascii="Times New Roman" w:hAnsi="Times New Roman" w:cs="Times New Roman"/>
          <w:sz w:val="28"/>
          <w:szCs w:val="28"/>
        </w:rPr>
        <w:t>Российской Федерации о техническом регулировании,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 юридических лиц;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- если, исходя из технического состояния общего имущества в многоквартирном доме, имеется опасность нарушения установленных п</w:t>
      </w:r>
      <w:r w:rsidR="003604EF">
        <w:rPr>
          <w:rFonts w:ascii="Times New Roman" w:hAnsi="Times New Roman" w:cs="Times New Roman"/>
          <w:sz w:val="28"/>
          <w:szCs w:val="28"/>
        </w:rPr>
        <w:t>р</w:t>
      </w:r>
      <w:r w:rsidRPr="00322029">
        <w:rPr>
          <w:rFonts w:ascii="Times New Roman" w:hAnsi="Times New Roman" w:cs="Times New Roman"/>
          <w:sz w:val="28"/>
          <w:szCs w:val="28"/>
        </w:rPr>
        <w:t>едельных характеристик надежности и безопасности.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 xml:space="preserve">б) о признании многоквартирного дома не </w:t>
      </w:r>
      <w:proofErr w:type="gramStart"/>
      <w:r w:rsidRPr="00322029">
        <w:rPr>
          <w:rFonts w:ascii="Times New Roman" w:hAnsi="Times New Roman" w:cs="Times New Roman"/>
          <w:sz w:val="28"/>
          <w:szCs w:val="28"/>
        </w:rPr>
        <w:t>требующим</w:t>
      </w:r>
      <w:proofErr w:type="gramEnd"/>
      <w:r w:rsidRPr="00322029">
        <w:rPr>
          <w:rFonts w:ascii="Times New Roman" w:hAnsi="Times New Roman" w:cs="Times New Roman"/>
          <w:sz w:val="28"/>
          <w:szCs w:val="28"/>
        </w:rPr>
        <w:t xml:space="preserve">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E466C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lastRenderedPageBreak/>
        <w:t>Данное решение принимается при отсутствии оснований, указанных в подпункте «а» настоящего пункта.</w:t>
      </w:r>
    </w:p>
    <w:p w:rsidR="00C66D57" w:rsidRPr="00322029" w:rsidRDefault="00E466C7" w:rsidP="004D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22029">
        <w:rPr>
          <w:rFonts w:ascii="Times New Roman" w:hAnsi="Times New Roman" w:cs="Times New Roman"/>
          <w:sz w:val="28"/>
          <w:szCs w:val="28"/>
        </w:rPr>
        <w:t>4.3. 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</w:t>
      </w:r>
    </w:p>
    <w:sectPr w:rsidR="00C66D57" w:rsidRPr="0032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BF" w:rsidRDefault="00AE54BF" w:rsidP="00322029">
      <w:pPr>
        <w:spacing w:after="0" w:line="240" w:lineRule="auto"/>
      </w:pPr>
      <w:r>
        <w:separator/>
      </w:r>
    </w:p>
  </w:endnote>
  <w:endnote w:type="continuationSeparator" w:id="0">
    <w:p w:rsidR="00AE54BF" w:rsidRDefault="00AE54BF" w:rsidP="0032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BF" w:rsidRDefault="00AE54BF" w:rsidP="00322029">
      <w:pPr>
        <w:spacing w:after="0" w:line="240" w:lineRule="auto"/>
      </w:pPr>
      <w:r>
        <w:separator/>
      </w:r>
    </w:p>
  </w:footnote>
  <w:footnote w:type="continuationSeparator" w:id="0">
    <w:p w:rsidR="00AE54BF" w:rsidRDefault="00AE54BF" w:rsidP="0032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D"/>
    <w:rsid w:val="0000221B"/>
    <w:rsid w:val="0000344A"/>
    <w:rsid w:val="00007FA6"/>
    <w:rsid w:val="00010D68"/>
    <w:rsid w:val="00011B57"/>
    <w:rsid w:val="00011F26"/>
    <w:rsid w:val="00013B07"/>
    <w:rsid w:val="0001546E"/>
    <w:rsid w:val="00015694"/>
    <w:rsid w:val="000208DF"/>
    <w:rsid w:val="000216EA"/>
    <w:rsid w:val="000221ED"/>
    <w:rsid w:val="000224CC"/>
    <w:rsid w:val="00022943"/>
    <w:rsid w:val="00022C5D"/>
    <w:rsid w:val="00023CBE"/>
    <w:rsid w:val="00023F4D"/>
    <w:rsid w:val="00024130"/>
    <w:rsid w:val="000261F2"/>
    <w:rsid w:val="0002721B"/>
    <w:rsid w:val="00027326"/>
    <w:rsid w:val="00027D07"/>
    <w:rsid w:val="00032351"/>
    <w:rsid w:val="0003254D"/>
    <w:rsid w:val="00033E41"/>
    <w:rsid w:val="000406C2"/>
    <w:rsid w:val="000422C8"/>
    <w:rsid w:val="00042AD5"/>
    <w:rsid w:val="00042DB2"/>
    <w:rsid w:val="00043085"/>
    <w:rsid w:val="000438C1"/>
    <w:rsid w:val="00045CE3"/>
    <w:rsid w:val="00046314"/>
    <w:rsid w:val="000501A8"/>
    <w:rsid w:val="0005173B"/>
    <w:rsid w:val="00051BA6"/>
    <w:rsid w:val="00052C62"/>
    <w:rsid w:val="000537EF"/>
    <w:rsid w:val="00054DE3"/>
    <w:rsid w:val="000554ED"/>
    <w:rsid w:val="000558C5"/>
    <w:rsid w:val="000562F1"/>
    <w:rsid w:val="00060078"/>
    <w:rsid w:val="00060B93"/>
    <w:rsid w:val="00061747"/>
    <w:rsid w:val="00061754"/>
    <w:rsid w:val="00061E41"/>
    <w:rsid w:val="00062111"/>
    <w:rsid w:val="000664CE"/>
    <w:rsid w:val="0006683C"/>
    <w:rsid w:val="00071D05"/>
    <w:rsid w:val="000722F4"/>
    <w:rsid w:val="00073EDD"/>
    <w:rsid w:val="000745BC"/>
    <w:rsid w:val="00075E10"/>
    <w:rsid w:val="0007626F"/>
    <w:rsid w:val="00076E63"/>
    <w:rsid w:val="000803C5"/>
    <w:rsid w:val="00082694"/>
    <w:rsid w:val="00083AB9"/>
    <w:rsid w:val="00083C10"/>
    <w:rsid w:val="0008502D"/>
    <w:rsid w:val="0008578F"/>
    <w:rsid w:val="0008791F"/>
    <w:rsid w:val="00087F4F"/>
    <w:rsid w:val="00090C2C"/>
    <w:rsid w:val="00090DBB"/>
    <w:rsid w:val="00092598"/>
    <w:rsid w:val="00093948"/>
    <w:rsid w:val="0009452D"/>
    <w:rsid w:val="000A1564"/>
    <w:rsid w:val="000A18C2"/>
    <w:rsid w:val="000A2492"/>
    <w:rsid w:val="000A349A"/>
    <w:rsid w:val="000A5C7B"/>
    <w:rsid w:val="000A5E27"/>
    <w:rsid w:val="000A640D"/>
    <w:rsid w:val="000A734C"/>
    <w:rsid w:val="000B3937"/>
    <w:rsid w:val="000B45BD"/>
    <w:rsid w:val="000B53ED"/>
    <w:rsid w:val="000B7BC2"/>
    <w:rsid w:val="000C3368"/>
    <w:rsid w:val="000C42FF"/>
    <w:rsid w:val="000C4986"/>
    <w:rsid w:val="000C62A7"/>
    <w:rsid w:val="000C64EB"/>
    <w:rsid w:val="000C7DED"/>
    <w:rsid w:val="000D0BDB"/>
    <w:rsid w:val="000D234F"/>
    <w:rsid w:val="000E5E8E"/>
    <w:rsid w:val="000E6B51"/>
    <w:rsid w:val="000E6EB0"/>
    <w:rsid w:val="000E7C38"/>
    <w:rsid w:val="000F0523"/>
    <w:rsid w:val="000F142B"/>
    <w:rsid w:val="000F2F13"/>
    <w:rsid w:val="000F3483"/>
    <w:rsid w:val="000F6B6E"/>
    <w:rsid w:val="000F73FF"/>
    <w:rsid w:val="00100373"/>
    <w:rsid w:val="00100E2F"/>
    <w:rsid w:val="0010138A"/>
    <w:rsid w:val="00101609"/>
    <w:rsid w:val="00101DDD"/>
    <w:rsid w:val="001027CA"/>
    <w:rsid w:val="0010513D"/>
    <w:rsid w:val="00111F61"/>
    <w:rsid w:val="001132A8"/>
    <w:rsid w:val="00115552"/>
    <w:rsid w:val="0011576F"/>
    <w:rsid w:val="00116401"/>
    <w:rsid w:val="00124734"/>
    <w:rsid w:val="001247CF"/>
    <w:rsid w:val="00127205"/>
    <w:rsid w:val="00127E7D"/>
    <w:rsid w:val="00127FBA"/>
    <w:rsid w:val="001317E9"/>
    <w:rsid w:val="0013355A"/>
    <w:rsid w:val="00133834"/>
    <w:rsid w:val="001347E9"/>
    <w:rsid w:val="00135999"/>
    <w:rsid w:val="001376D3"/>
    <w:rsid w:val="00137D4B"/>
    <w:rsid w:val="0014026C"/>
    <w:rsid w:val="00140AE5"/>
    <w:rsid w:val="0014156A"/>
    <w:rsid w:val="0014239E"/>
    <w:rsid w:val="00145D84"/>
    <w:rsid w:val="00146427"/>
    <w:rsid w:val="00150601"/>
    <w:rsid w:val="001528B6"/>
    <w:rsid w:val="00152AE3"/>
    <w:rsid w:val="00155BDE"/>
    <w:rsid w:val="001564F7"/>
    <w:rsid w:val="0015771C"/>
    <w:rsid w:val="00162A78"/>
    <w:rsid w:val="0016414D"/>
    <w:rsid w:val="0017085B"/>
    <w:rsid w:val="00171D16"/>
    <w:rsid w:val="00172842"/>
    <w:rsid w:val="00176132"/>
    <w:rsid w:val="00176A3D"/>
    <w:rsid w:val="001776EF"/>
    <w:rsid w:val="00180159"/>
    <w:rsid w:val="00180D9F"/>
    <w:rsid w:val="00180E11"/>
    <w:rsid w:val="001817EF"/>
    <w:rsid w:val="001828C0"/>
    <w:rsid w:val="001835FB"/>
    <w:rsid w:val="001840C2"/>
    <w:rsid w:val="001842E8"/>
    <w:rsid w:val="001938B2"/>
    <w:rsid w:val="001945D0"/>
    <w:rsid w:val="001968FB"/>
    <w:rsid w:val="001A170A"/>
    <w:rsid w:val="001A3BF9"/>
    <w:rsid w:val="001A49E5"/>
    <w:rsid w:val="001A6F96"/>
    <w:rsid w:val="001A73F4"/>
    <w:rsid w:val="001B21E9"/>
    <w:rsid w:val="001B3304"/>
    <w:rsid w:val="001B3CE4"/>
    <w:rsid w:val="001B40C2"/>
    <w:rsid w:val="001B6E86"/>
    <w:rsid w:val="001C0572"/>
    <w:rsid w:val="001C4056"/>
    <w:rsid w:val="001C4272"/>
    <w:rsid w:val="001C43F5"/>
    <w:rsid w:val="001C556C"/>
    <w:rsid w:val="001C57BD"/>
    <w:rsid w:val="001D02EE"/>
    <w:rsid w:val="001D0E87"/>
    <w:rsid w:val="001D4DCB"/>
    <w:rsid w:val="001D5451"/>
    <w:rsid w:val="001D5F29"/>
    <w:rsid w:val="001E0AAB"/>
    <w:rsid w:val="001E1ACC"/>
    <w:rsid w:val="001E2231"/>
    <w:rsid w:val="001E3A4D"/>
    <w:rsid w:val="001E3A80"/>
    <w:rsid w:val="001E3D79"/>
    <w:rsid w:val="001E6C12"/>
    <w:rsid w:val="001E73B4"/>
    <w:rsid w:val="001E7977"/>
    <w:rsid w:val="001F0FA7"/>
    <w:rsid w:val="001F135B"/>
    <w:rsid w:val="001F1A22"/>
    <w:rsid w:val="001F2585"/>
    <w:rsid w:val="001F34BD"/>
    <w:rsid w:val="001F4418"/>
    <w:rsid w:val="001F4B67"/>
    <w:rsid w:val="001F51B8"/>
    <w:rsid w:val="001F6A2C"/>
    <w:rsid w:val="001F74DF"/>
    <w:rsid w:val="001F75AE"/>
    <w:rsid w:val="00200487"/>
    <w:rsid w:val="0020245F"/>
    <w:rsid w:val="00202786"/>
    <w:rsid w:val="00203E7B"/>
    <w:rsid w:val="002040F2"/>
    <w:rsid w:val="00204834"/>
    <w:rsid w:val="00204A47"/>
    <w:rsid w:val="00206054"/>
    <w:rsid w:val="0021024F"/>
    <w:rsid w:val="002105FD"/>
    <w:rsid w:val="00214500"/>
    <w:rsid w:val="00214937"/>
    <w:rsid w:val="00215C2D"/>
    <w:rsid w:val="00215D28"/>
    <w:rsid w:val="00216147"/>
    <w:rsid w:val="0021691D"/>
    <w:rsid w:val="00217777"/>
    <w:rsid w:val="00221E7C"/>
    <w:rsid w:val="00222C83"/>
    <w:rsid w:val="00223057"/>
    <w:rsid w:val="00227B56"/>
    <w:rsid w:val="002301B3"/>
    <w:rsid w:val="002306B8"/>
    <w:rsid w:val="002317C1"/>
    <w:rsid w:val="00234B7F"/>
    <w:rsid w:val="00235885"/>
    <w:rsid w:val="00237DB6"/>
    <w:rsid w:val="00244C45"/>
    <w:rsid w:val="002542B0"/>
    <w:rsid w:val="00254B5F"/>
    <w:rsid w:val="0025756D"/>
    <w:rsid w:val="00262011"/>
    <w:rsid w:val="00262144"/>
    <w:rsid w:val="00265DA9"/>
    <w:rsid w:val="00267B13"/>
    <w:rsid w:val="00270246"/>
    <w:rsid w:val="00271724"/>
    <w:rsid w:val="00271A47"/>
    <w:rsid w:val="00273C3A"/>
    <w:rsid w:val="00276D42"/>
    <w:rsid w:val="0028132A"/>
    <w:rsid w:val="0028197D"/>
    <w:rsid w:val="00281B56"/>
    <w:rsid w:val="0028304F"/>
    <w:rsid w:val="00291EA3"/>
    <w:rsid w:val="00293D5D"/>
    <w:rsid w:val="0029401D"/>
    <w:rsid w:val="0029476A"/>
    <w:rsid w:val="002A0E9A"/>
    <w:rsid w:val="002A4888"/>
    <w:rsid w:val="002B1017"/>
    <w:rsid w:val="002B19B5"/>
    <w:rsid w:val="002B2271"/>
    <w:rsid w:val="002B3AE5"/>
    <w:rsid w:val="002B5C3A"/>
    <w:rsid w:val="002C0F97"/>
    <w:rsid w:val="002C177F"/>
    <w:rsid w:val="002C2DAD"/>
    <w:rsid w:val="002C322E"/>
    <w:rsid w:val="002C364A"/>
    <w:rsid w:val="002C46B1"/>
    <w:rsid w:val="002C5AD5"/>
    <w:rsid w:val="002D2DD2"/>
    <w:rsid w:val="002D4C33"/>
    <w:rsid w:val="002D5085"/>
    <w:rsid w:val="002D5873"/>
    <w:rsid w:val="002D72CD"/>
    <w:rsid w:val="002E005F"/>
    <w:rsid w:val="002E3E0D"/>
    <w:rsid w:val="002E46A3"/>
    <w:rsid w:val="002E605A"/>
    <w:rsid w:val="002E63D0"/>
    <w:rsid w:val="002F07A5"/>
    <w:rsid w:val="002F3630"/>
    <w:rsid w:val="002F527E"/>
    <w:rsid w:val="0030028C"/>
    <w:rsid w:val="003005C5"/>
    <w:rsid w:val="00303AB3"/>
    <w:rsid w:val="00303D06"/>
    <w:rsid w:val="00305B8C"/>
    <w:rsid w:val="00306099"/>
    <w:rsid w:val="0030642A"/>
    <w:rsid w:val="00307051"/>
    <w:rsid w:val="003130F8"/>
    <w:rsid w:val="00320953"/>
    <w:rsid w:val="00322029"/>
    <w:rsid w:val="00322343"/>
    <w:rsid w:val="00323B07"/>
    <w:rsid w:val="0032486F"/>
    <w:rsid w:val="0032766B"/>
    <w:rsid w:val="0033031C"/>
    <w:rsid w:val="003309A9"/>
    <w:rsid w:val="00333915"/>
    <w:rsid w:val="00333A4F"/>
    <w:rsid w:val="00336DF0"/>
    <w:rsid w:val="0034037F"/>
    <w:rsid w:val="00341725"/>
    <w:rsid w:val="00341B4C"/>
    <w:rsid w:val="00341C51"/>
    <w:rsid w:val="00343B6C"/>
    <w:rsid w:val="00344BBA"/>
    <w:rsid w:val="00345B67"/>
    <w:rsid w:val="00345E84"/>
    <w:rsid w:val="00346B6B"/>
    <w:rsid w:val="00346E1F"/>
    <w:rsid w:val="00350145"/>
    <w:rsid w:val="0035106B"/>
    <w:rsid w:val="00353A79"/>
    <w:rsid w:val="00355490"/>
    <w:rsid w:val="0035664A"/>
    <w:rsid w:val="003604EF"/>
    <w:rsid w:val="0036062E"/>
    <w:rsid w:val="0036591A"/>
    <w:rsid w:val="00366BB9"/>
    <w:rsid w:val="00367C30"/>
    <w:rsid w:val="003736F4"/>
    <w:rsid w:val="0037448C"/>
    <w:rsid w:val="00375B52"/>
    <w:rsid w:val="00380041"/>
    <w:rsid w:val="00380BA1"/>
    <w:rsid w:val="00380D55"/>
    <w:rsid w:val="00380E8B"/>
    <w:rsid w:val="003813FF"/>
    <w:rsid w:val="00381F7B"/>
    <w:rsid w:val="00387568"/>
    <w:rsid w:val="0039030E"/>
    <w:rsid w:val="00391154"/>
    <w:rsid w:val="00393206"/>
    <w:rsid w:val="003962DD"/>
    <w:rsid w:val="003973FB"/>
    <w:rsid w:val="003978F0"/>
    <w:rsid w:val="003A082F"/>
    <w:rsid w:val="003A1FD9"/>
    <w:rsid w:val="003A52A6"/>
    <w:rsid w:val="003A563C"/>
    <w:rsid w:val="003A5E20"/>
    <w:rsid w:val="003B1100"/>
    <w:rsid w:val="003B29EA"/>
    <w:rsid w:val="003B3D15"/>
    <w:rsid w:val="003B3D39"/>
    <w:rsid w:val="003B43C7"/>
    <w:rsid w:val="003B68B6"/>
    <w:rsid w:val="003C0678"/>
    <w:rsid w:val="003C2282"/>
    <w:rsid w:val="003C2455"/>
    <w:rsid w:val="003C560F"/>
    <w:rsid w:val="003C5873"/>
    <w:rsid w:val="003C5DCF"/>
    <w:rsid w:val="003D0546"/>
    <w:rsid w:val="003D1BD2"/>
    <w:rsid w:val="003D25D5"/>
    <w:rsid w:val="003D411C"/>
    <w:rsid w:val="003D4BCF"/>
    <w:rsid w:val="003D4C19"/>
    <w:rsid w:val="003D64DD"/>
    <w:rsid w:val="003E254E"/>
    <w:rsid w:val="003E2596"/>
    <w:rsid w:val="003E27B8"/>
    <w:rsid w:val="003E45FA"/>
    <w:rsid w:val="003E5797"/>
    <w:rsid w:val="003E622D"/>
    <w:rsid w:val="003F1703"/>
    <w:rsid w:val="003F27BC"/>
    <w:rsid w:val="003F3DB6"/>
    <w:rsid w:val="003F57E6"/>
    <w:rsid w:val="003F61C7"/>
    <w:rsid w:val="003F635B"/>
    <w:rsid w:val="00401914"/>
    <w:rsid w:val="00411A3A"/>
    <w:rsid w:val="004132DC"/>
    <w:rsid w:val="00414428"/>
    <w:rsid w:val="004154CE"/>
    <w:rsid w:val="004159F9"/>
    <w:rsid w:val="00416030"/>
    <w:rsid w:val="0041766C"/>
    <w:rsid w:val="00417ABA"/>
    <w:rsid w:val="004270C2"/>
    <w:rsid w:val="00430BD9"/>
    <w:rsid w:val="004327F5"/>
    <w:rsid w:val="00440290"/>
    <w:rsid w:val="004403C2"/>
    <w:rsid w:val="00441796"/>
    <w:rsid w:val="004423C1"/>
    <w:rsid w:val="00443DB4"/>
    <w:rsid w:val="00446D44"/>
    <w:rsid w:val="00451A97"/>
    <w:rsid w:val="004523DC"/>
    <w:rsid w:val="00452862"/>
    <w:rsid w:val="00455723"/>
    <w:rsid w:val="00457773"/>
    <w:rsid w:val="00460F36"/>
    <w:rsid w:val="00461387"/>
    <w:rsid w:val="00463E25"/>
    <w:rsid w:val="0046502D"/>
    <w:rsid w:val="0046754B"/>
    <w:rsid w:val="00467B92"/>
    <w:rsid w:val="004709AB"/>
    <w:rsid w:val="00473C48"/>
    <w:rsid w:val="00474143"/>
    <w:rsid w:val="00474666"/>
    <w:rsid w:val="004905DC"/>
    <w:rsid w:val="00490E7B"/>
    <w:rsid w:val="004910B1"/>
    <w:rsid w:val="004A04F9"/>
    <w:rsid w:val="004A065A"/>
    <w:rsid w:val="004A49F4"/>
    <w:rsid w:val="004A4FE7"/>
    <w:rsid w:val="004B09E0"/>
    <w:rsid w:val="004B163B"/>
    <w:rsid w:val="004B3BDE"/>
    <w:rsid w:val="004B40AC"/>
    <w:rsid w:val="004B6631"/>
    <w:rsid w:val="004B6F3D"/>
    <w:rsid w:val="004B7B01"/>
    <w:rsid w:val="004C0695"/>
    <w:rsid w:val="004D025A"/>
    <w:rsid w:val="004D3C3E"/>
    <w:rsid w:val="004D3C60"/>
    <w:rsid w:val="004D4C53"/>
    <w:rsid w:val="004D50B4"/>
    <w:rsid w:val="004D54EC"/>
    <w:rsid w:val="004D59A1"/>
    <w:rsid w:val="004D79C6"/>
    <w:rsid w:val="004E259C"/>
    <w:rsid w:val="004E4F23"/>
    <w:rsid w:val="004E56D8"/>
    <w:rsid w:val="004F028E"/>
    <w:rsid w:val="004F0386"/>
    <w:rsid w:val="004F14FB"/>
    <w:rsid w:val="004F2AC3"/>
    <w:rsid w:val="004F45A0"/>
    <w:rsid w:val="004F6572"/>
    <w:rsid w:val="004F6D24"/>
    <w:rsid w:val="004F6DF9"/>
    <w:rsid w:val="005006A8"/>
    <w:rsid w:val="00500C87"/>
    <w:rsid w:val="00501F04"/>
    <w:rsid w:val="0050775D"/>
    <w:rsid w:val="00514B40"/>
    <w:rsid w:val="00514FCD"/>
    <w:rsid w:val="00515036"/>
    <w:rsid w:val="005165FB"/>
    <w:rsid w:val="00516FF8"/>
    <w:rsid w:val="0051714A"/>
    <w:rsid w:val="0052085D"/>
    <w:rsid w:val="005211BA"/>
    <w:rsid w:val="00521287"/>
    <w:rsid w:val="00524877"/>
    <w:rsid w:val="00526C2E"/>
    <w:rsid w:val="00526DED"/>
    <w:rsid w:val="005271F9"/>
    <w:rsid w:val="00527540"/>
    <w:rsid w:val="005278F3"/>
    <w:rsid w:val="00527EDA"/>
    <w:rsid w:val="00531978"/>
    <w:rsid w:val="005327D4"/>
    <w:rsid w:val="00533E22"/>
    <w:rsid w:val="00535CAC"/>
    <w:rsid w:val="00536E0E"/>
    <w:rsid w:val="00537A37"/>
    <w:rsid w:val="0054004C"/>
    <w:rsid w:val="00540DDD"/>
    <w:rsid w:val="0054700C"/>
    <w:rsid w:val="0055017A"/>
    <w:rsid w:val="00551179"/>
    <w:rsid w:val="0055353F"/>
    <w:rsid w:val="005548D2"/>
    <w:rsid w:val="00555B62"/>
    <w:rsid w:val="005574AA"/>
    <w:rsid w:val="0056079B"/>
    <w:rsid w:val="00563691"/>
    <w:rsid w:val="005639AC"/>
    <w:rsid w:val="005644C5"/>
    <w:rsid w:val="00565E20"/>
    <w:rsid w:val="005700DA"/>
    <w:rsid w:val="0057018E"/>
    <w:rsid w:val="00570726"/>
    <w:rsid w:val="00572020"/>
    <w:rsid w:val="0057206C"/>
    <w:rsid w:val="005723E6"/>
    <w:rsid w:val="00573603"/>
    <w:rsid w:val="005767D4"/>
    <w:rsid w:val="00582818"/>
    <w:rsid w:val="00582F4B"/>
    <w:rsid w:val="00584196"/>
    <w:rsid w:val="005855AE"/>
    <w:rsid w:val="00590051"/>
    <w:rsid w:val="00592F55"/>
    <w:rsid w:val="00594372"/>
    <w:rsid w:val="00594E7C"/>
    <w:rsid w:val="00597017"/>
    <w:rsid w:val="00597645"/>
    <w:rsid w:val="005A0818"/>
    <w:rsid w:val="005A0F26"/>
    <w:rsid w:val="005A1AF0"/>
    <w:rsid w:val="005A3150"/>
    <w:rsid w:val="005A3354"/>
    <w:rsid w:val="005A33F4"/>
    <w:rsid w:val="005A5835"/>
    <w:rsid w:val="005A7A6C"/>
    <w:rsid w:val="005A7BF9"/>
    <w:rsid w:val="005B0961"/>
    <w:rsid w:val="005B1C87"/>
    <w:rsid w:val="005B1FBB"/>
    <w:rsid w:val="005B2290"/>
    <w:rsid w:val="005C17ED"/>
    <w:rsid w:val="005C1B07"/>
    <w:rsid w:val="005C4E6E"/>
    <w:rsid w:val="005C596D"/>
    <w:rsid w:val="005C5F08"/>
    <w:rsid w:val="005C6617"/>
    <w:rsid w:val="005C66CE"/>
    <w:rsid w:val="005C6E30"/>
    <w:rsid w:val="005D0864"/>
    <w:rsid w:val="005D3C87"/>
    <w:rsid w:val="005D525D"/>
    <w:rsid w:val="005D774A"/>
    <w:rsid w:val="005E167D"/>
    <w:rsid w:val="005E4403"/>
    <w:rsid w:val="005E7FFA"/>
    <w:rsid w:val="005F132F"/>
    <w:rsid w:val="005F28A8"/>
    <w:rsid w:val="005F33C2"/>
    <w:rsid w:val="005F36E8"/>
    <w:rsid w:val="005F481E"/>
    <w:rsid w:val="005F72C8"/>
    <w:rsid w:val="005F743E"/>
    <w:rsid w:val="00601A25"/>
    <w:rsid w:val="00601BBF"/>
    <w:rsid w:val="00601F10"/>
    <w:rsid w:val="006033F6"/>
    <w:rsid w:val="00605C18"/>
    <w:rsid w:val="00607058"/>
    <w:rsid w:val="006103C0"/>
    <w:rsid w:val="00610A2E"/>
    <w:rsid w:val="00613819"/>
    <w:rsid w:val="00614A29"/>
    <w:rsid w:val="0061558B"/>
    <w:rsid w:val="006204FF"/>
    <w:rsid w:val="0062115A"/>
    <w:rsid w:val="00623E3D"/>
    <w:rsid w:val="0062530E"/>
    <w:rsid w:val="006329B4"/>
    <w:rsid w:val="006331EE"/>
    <w:rsid w:val="0063539C"/>
    <w:rsid w:val="006369EE"/>
    <w:rsid w:val="006378A2"/>
    <w:rsid w:val="00640438"/>
    <w:rsid w:val="00643E23"/>
    <w:rsid w:val="006443B3"/>
    <w:rsid w:val="00644D0E"/>
    <w:rsid w:val="006527E0"/>
    <w:rsid w:val="0065280C"/>
    <w:rsid w:val="00652844"/>
    <w:rsid w:val="00653336"/>
    <w:rsid w:val="00660D3F"/>
    <w:rsid w:val="00661C45"/>
    <w:rsid w:val="00662241"/>
    <w:rsid w:val="00662869"/>
    <w:rsid w:val="00664125"/>
    <w:rsid w:val="006653C9"/>
    <w:rsid w:val="006666F0"/>
    <w:rsid w:val="00672321"/>
    <w:rsid w:val="00673FCA"/>
    <w:rsid w:val="006742A1"/>
    <w:rsid w:val="00674519"/>
    <w:rsid w:val="00674A35"/>
    <w:rsid w:val="00677E65"/>
    <w:rsid w:val="00681BA4"/>
    <w:rsid w:val="00681D6A"/>
    <w:rsid w:val="00683531"/>
    <w:rsid w:val="00685542"/>
    <w:rsid w:val="00685857"/>
    <w:rsid w:val="00686034"/>
    <w:rsid w:val="00690C7C"/>
    <w:rsid w:val="006943CB"/>
    <w:rsid w:val="006963E4"/>
    <w:rsid w:val="0069782C"/>
    <w:rsid w:val="006A1084"/>
    <w:rsid w:val="006A2404"/>
    <w:rsid w:val="006A39C7"/>
    <w:rsid w:val="006A48DD"/>
    <w:rsid w:val="006A4991"/>
    <w:rsid w:val="006A663B"/>
    <w:rsid w:val="006B18C9"/>
    <w:rsid w:val="006B2D07"/>
    <w:rsid w:val="006B583D"/>
    <w:rsid w:val="006C227D"/>
    <w:rsid w:val="006C316A"/>
    <w:rsid w:val="006C3D3A"/>
    <w:rsid w:val="006C5A9F"/>
    <w:rsid w:val="006C77ED"/>
    <w:rsid w:val="006C7D7F"/>
    <w:rsid w:val="006D1193"/>
    <w:rsid w:val="006D3202"/>
    <w:rsid w:val="006D3A1D"/>
    <w:rsid w:val="006D5012"/>
    <w:rsid w:val="006D748F"/>
    <w:rsid w:val="006D7E5C"/>
    <w:rsid w:val="006E0B1B"/>
    <w:rsid w:val="006E4003"/>
    <w:rsid w:val="006E56B6"/>
    <w:rsid w:val="006E5E6F"/>
    <w:rsid w:val="006E6239"/>
    <w:rsid w:val="006E794F"/>
    <w:rsid w:val="006F598E"/>
    <w:rsid w:val="006F5EF9"/>
    <w:rsid w:val="007008A4"/>
    <w:rsid w:val="00701368"/>
    <w:rsid w:val="007020D5"/>
    <w:rsid w:val="00702D7A"/>
    <w:rsid w:val="00703EA8"/>
    <w:rsid w:val="00704460"/>
    <w:rsid w:val="007066DD"/>
    <w:rsid w:val="00711151"/>
    <w:rsid w:val="00712A01"/>
    <w:rsid w:val="007132FB"/>
    <w:rsid w:val="00715C26"/>
    <w:rsid w:val="00716251"/>
    <w:rsid w:val="00717D31"/>
    <w:rsid w:val="0072382B"/>
    <w:rsid w:val="00725677"/>
    <w:rsid w:val="007263E2"/>
    <w:rsid w:val="00727017"/>
    <w:rsid w:val="00727C39"/>
    <w:rsid w:val="00727E8E"/>
    <w:rsid w:val="00730BC7"/>
    <w:rsid w:val="00733068"/>
    <w:rsid w:val="00733288"/>
    <w:rsid w:val="007347FA"/>
    <w:rsid w:val="00741089"/>
    <w:rsid w:val="007420B2"/>
    <w:rsid w:val="00744D00"/>
    <w:rsid w:val="00747128"/>
    <w:rsid w:val="007530F5"/>
    <w:rsid w:val="00754EB8"/>
    <w:rsid w:val="007573CE"/>
    <w:rsid w:val="00763364"/>
    <w:rsid w:val="00763E5D"/>
    <w:rsid w:val="00763FCB"/>
    <w:rsid w:val="007663A2"/>
    <w:rsid w:val="00766EF5"/>
    <w:rsid w:val="00767B73"/>
    <w:rsid w:val="007702C7"/>
    <w:rsid w:val="00771787"/>
    <w:rsid w:val="00771C7B"/>
    <w:rsid w:val="0077315D"/>
    <w:rsid w:val="00782E51"/>
    <w:rsid w:val="00791739"/>
    <w:rsid w:val="007927CA"/>
    <w:rsid w:val="007953E9"/>
    <w:rsid w:val="0079635D"/>
    <w:rsid w:val="0079760A"/>
    <w:rsid w:val="007A0AE8"/>
    <w:rsid w:val="007A29DA"/>
    <w:rsid w:val="007A2F7F"/>
    <w:rsid w:val="007A32B2"/>
    <w:rsid w:val="007A57BF"/>
    <w:rsid w:val="007A6C24"/>
    <w:rsid w:val="007A6C6D"/>
    <w:rsid w:val="007B00B6"/>
    <w:rsid w:val="007B04B6"/>
    <w:rsid w:val="007B0F2B"/>
    <w:rsid w:val="007B104B"/>
    <w:rsid w:val="007B1170"/>
    <w:rsid w:val="007B2686"/>
    <w:rsid w:val="007B67D0"/>
    <w:rsid w:val="007C02CB"/>
    <w:rsid w:val="007C1ABE"/>
    <w:rsid w:val="007C3F47"/>
    <w:rsid w:val="007C4993"/>
    <w:rsid w:val="007C66C2"/>
    <w:rsid w:val="007D19F5"/>
    <w:rsid w:val="007D235D"/>
    <w:rsid w:val="007D2489"/>
    <w:rsid w:val="007D2D57"/>
    <w:rsid w:val="007D3280"/>
    <w:rsid w:val="007D49BD"/>
    <w:rsid w:val="007D6C85"/>
    <w:rsid w:val="007D6DAF"/>
    <w:rsid w:val="007D7CB8"/>
    <w:rsid w:val="007E2A05"/>
    <w:rsid w:val="007E30F0"/>
    <w:rsid w:val="007E642F"/>
    <w:rsid w:val="007E6B6B"/>
    <w:rsid w:val="007E6E9A"/>
    <w:rsid w:val="007E7C91"/>
    <w:rsid w:val="007F1E80"/>
    <w:rsid w:val="007F332B"/>
    <w:rsid w:val="007F4199"/>
    <w:rsid w:val="007F69A3"/>
    <w:rsid w:val="008005CD"/>
    <w:rsid w:val="00802DDF"/>
    <w:rsid w:val="008033F4"/>
    <w:rsid w:val="008035DB"/>
    <w:rsid w:val="00804B05"/>
    <w:rsid w:val="008056B8"/>
    <w:rsid w:val="00805C30"/>
    <w:rsid w:val="00806C60"/>
    <w:rsid w:val="00807611"/>
    <w:rsid w:val="008105CD"/>
    <w:rsid w:val="0081484D"/>
    <w:rsid w:val="00814ECB"/>
    <w:rsid w:val="00816A33"/>
    <w:rsid w:val="008173F3"/>
    <w:rsid w:val="00817DA5"/>
    <w:rsid w:val="008266F6"/>
    <w:rsid w:val="008268C7"/>
    <w:rsid w:val="00830D9D"/>
    <w:rsid w:val="00831C85"/>
    <w:rsid w:val="00832811"/>
    <w:rsid w:val="00833ABB"/>
    <w:rsid w:val="00834F3D"/>
    <w:rsid w:val="008364A5"/>
    <w:rsid w:val="00836FBE"/>
    <w:rsid w:val="00837857"/>
    <w:rsid w:val="00840903"/>
    <w:rsid w:val="00840F83"/>
    <w:rsid w:val="0084462C"/>
    <w:rsid w:val="00844DEA"/>
    <w:rsid w:val="00845445"/>
    <w:rsid w:val="00845514"/>
    <w:rsid w:val="00845C89"/>
    <w:rsid w:val="00847640"/>
    <w:rsid w:val="008508B6"/>
    <w:rsid w:val="00854DC6"/>
    <w:rsid w:val="00855030"/>
    <w:rsid w:val="008560D4"/>
    <w:rsid w:val="008611E0"/>
    <w:rsid w:val="00863BAD"/>
    <w:rsid w:val="00866CFC"/>
    <w:rsid w:val="00866E19"/>
    <w:rsid w:val="00867749"/>
    <w:rsid w:val="00867BD0"/>
    <w:rsid w:val="008741D0"/>
    <w:rsid w:val="00874291"/>
    <w:rsid w:val="008752F6"/>
    <w:rsid w:val="00875AA9"/>
    <w:rsid w:val="00877354"/>
    <w:rsid w:val="00880C8F"/>
    <w:rsid w:val="0088144A"/>
    <w:rsid w:val="00881A60"/>
    <w:rsid w:val="0089036A"/>
    <w:rsid w:val="00891000"/>
    <w:rsid w:val="00893C07"/>
    <w:rsid w:val="008A0941"/>
    <w:rsid w:val="008A0D89"/>
    <w:rsid w:val="008A177B"/>
    <w:rsid w:val="008A2CCD"/>
    <w:rsid w:val="008A2EFB"/>
    <w:rsid w:val="008A491E"/>
    <w:rsid w:val="008A503C"/>
    <w:rsid w:val="008A7D18"/>
    <w:rsid w:val="008B045C"/>
    <w:rsid w:val="008B1467"/>
    <w:rsid w:val="008B3483"/>
    <w:rsid w:val="008B3728"/>
    <w:rsid w:val="008B4310"/>
    <w:rsid w:val="008B4482"/>
    <w:rsid w:val="008B549D"/>
    <w:rsid w:val="008B6944"/>
    <w:rsid w:val="008B797B"/>
    <w:rsid w:val="008B7DFE"/>
    <w:rsid w:val="008C0615"/>
    <w:rsid w:val="008C4D77"/>
    <w:rsid w:val="008C53C3"/>
    <w:rsid w:val="008C6DC8"/>
    <w:rsid w:val="008C7D13"/>
    <w:rsid w:val="008D0C58"/>
    <w:rsid w:val="008D1840"/>
    <w:rsid w:val="008D1C8C"/>
    <w:rsid w:val="008D2F73"/>
    <w:rsid w:val="008D35D1"/>
    <w:rsid w:val="008D4872"/>
    <w:rsid w:val="008D495B"/>
    <w:rsid w:val="008D6ABA"/>
    <w:rsid w:val="008E006B"/>
    <w:rsid w:val="008E0425"/>
    <w:rsid w:val="008E1AF3"/>
    <w:rsid w:val="008E408E"/>
    <w:rsid w:val="008E5E6B"/>
    <w:rsid w:val="008E623C"/>
    <w:rsid w:val="008E63CA"/>
    <w:rsid w:val="008E670D"/>
    <w:rsid w:val="008F003F"/>
    <w:rsid w:val="008F0906"/>
    <w:rsid w:val="008F167F"/>
    <w:rsid w:val="008F264F"/>
    <w:rsid w:val="00901D04"/>
    <w:rsid w:val="009021C4"/>
    <w:rsid w:val="0090349D"/>
    <w:rsid w:val="00903DC2"/>
    <w:rsid w:val="00904B40"/>
    <w:rsid w:val="00906072"/>
    <w:rsid w:val="00906355"/>
    <w:rsid w:val="009066B0"/>
    <w:rsid w:val="0091045E"/>
    <w:rsid w:val="00920393"/>
    <w:rsid w:val="00921126"/>
    <w:rsid w:val="00922A8D"/>
    <w:rsid w:val="00923BA8"/>
    <w:rsid w:val="00923C45"/>
    <w:rsid w:val="00927545"/>
    <w:rsid w:val="0093113B"/>
    <w:rsid w:val="0093322F"/>
    <w:rsid w:val="00933DFA"/>
    <w:rsid w:val="00934FA3"/>
    <w:rsid w:val="0093506D"/>
    <w:rsid w:val="009378AC"/>
    <w:rsid w:val="00941500"/>
    <w:rsid w:val="00941BDD"/>
    <w:rsid w:val="009434B5"/>
    <w:rsid w:val="00943EBA"/>
    <w:rsid w:val="00944B6E"/>
    <w:rsid w:val="00946C34"/>
    <w:rsid w:val="00953B6E"/>
    <w:rsid w:val="00954995"/>
    <w:rsid w:val="00955811"/>
    <w:rsid w:val="009617BA"/>
    <w:rsid w:val="009664E9"/>
    <w:rsid w:val="00973C4C"/>
    <w:rsid w:val="00973E97"/>
    <w:rsid w:val="009752D8"/>
    <w:rsid w:val="00976C8A"/>
    <w:rsid w:val="00980395"/>
    <w:rsid w:val="009810F3"/>
    <w:rsid w:val="00981A19"/>
    <w:rsid w:val="00984BA3"/>
    <w:rsid w:val="00985AD9"/>
    <w:rsid w:val="009864B5"/>
    <w:rsid w:val="0098664C"/>
    <w:rsid w:val="00986FD1"/>
    <w:rsid w:val="00992250"/>
    <w:rsid w:val="00992B05"/>
    <w:rsid w:val="00993EC8"/>
    <w:rsid w:val="009955D9"/>
    <w:rsid w:val="00995CBA"/>
    <w:rsid w:val="009977AA"/>
    <w:rsid w:val="009A2A38"/>
    <w:rsid w:val="009A303E"/>
    <w:rsid w:val="009A322F"/>
    <w:rsid w:val="009A5319"/>
    <w:rsid w:val="009A5CD6"/>
    <w:rsid w:val="009A5F83"/>
    <w:rsid w:val="009A7B0D"/>
    <w:rsid w:val="009A7DB7"/>
    <w:rsid w:val="009B14BE"/>
    <w:rsid w:val="009B23AC"/>
    <w:rsid w:val="009B3FB3"/>
    <w:rsid w:val="009B4785"/>
    <w:rsid w:val="009B6384"/>
    <w:rsid w:val="009B6D64"/>
    <w:rsid w:val="009B6EA8"/>
    <w:rsid w:val="009C48D7"/>
    <w:rsid w:val="009D0411"/>
    <w:rsid w:val="009D57AB"/>
    <w:rsid w:val="009D5F42"/>
    <w:rsid w:val="009D6AA0"/>
    <w:rsid w:val="009E3076"/>
    <w:rsid w:val="009E6423"/>
    <w:rsid w:val="009F63C5"/>
    <w:rsid w:val="009F7940"/>
    <w:rsid w:val="009F7FE8"/>
    <w:rsid w:val="00A00304"/>
    <w:rsid w:val="00A01D6F"/>
    <w:rsid w:val="00A02F41"/>
    <w:rsid w:val="00A05B43"/>
    <w:rsid w:val="00A063E2"/>
    <w:rsid w:val="00A129FD"/>
    <w:rsid w:val="00A13DF4"/>
    <w:rsid w:val="00A15DD1"/>
    <w:rsid w:val="00A24E93"/>
    <w:rsid w:val="00A257A8"/>
    <w:rsid w:val="00A26BB8"/>
    <w:rsid w:val="00A27161"/>
    <w:rsid w:val="00A30D33"/>
    <w:rsid w:val="00A3110C"/>
    <w:rsid w:val="00A31331"/>
    <w:rsid w:val="00A313A4"/>
    <w:rsid w:val="00A31B27"/>
    <w:rsid w:val="00A320A4"/>
    <w:rsid w:val="00A341F2"/>
    <w:rsid w:val="00A34662"/>
    <w:rsid w:val="00A34CC4"/>
    <w:rsid w:val="00A351B6"/>
    <w:rsid w:val="00A356D9"/>
    <w:rsid w:val="00A356E9"/>
    <w:rsid w:val="00A35C1D"/>
    <w:rsid w:val="00A3732C"/>
    <w:rsid w:val="00A41915"/>
    <w:rsid w:val="00A45793"/>
    <w:rsid w:val="00A45A14"/>
    <w:rsid w:val="00A45B74"/>
    <w:rsid w:val="00A45BE2"/>
    <w:rsid w:val="00A46D8E"/>
    <w:rsid w:val="00A46E36"/>
    <w:rsid w:val="00A471CF"/>
    <w:rsid w:val="00A521B0"/>
    <w:rsid w:val="00A52A1B"/>
    <w:rsid w:val="00A538D2"/>
    <w:rsid w:val="00A601FB"/>
    <w:rsid w:val="00A61003"/>
    <w:rsid w:val="00A61CD5"/>
    <w:rsid w:val="00A65B77"/>
    <w:rsid w:val="00A66EFB"/>
    <w:rsid w:val="00A67BDE"/>
    <w:rsid w:val="00A67CB8"/>
    <w:rsid w:val="00A708D4"/>
    <w:rsid w:val="00A7430F"/>
    <w:rsid w:val="00A7475D"/>
    <w:rsid w:val="00A774D4"/>
    <w:rsid w:val="00A77E7A"/>
    <w:rsid w:val="00A77EAD"/>
    <w:rsid w:val="00A8088E"/>
    <w:rsid w:val="00A8165E"/>
    <w:rsid w:val="00A85A70"/>
    <w:rsid w:val="00A85C54"/>
    <w:rsid w:val="00A870FD"/>
    <w:rsid w:val="00A872B6"/>
    <w:rsid w:val="00A8795B"/>
    <w:rsid w:val="00A90400"/>
    <w:rsid w:val="00A906FA"/>
    <w:rsid w:val="00A91911"/>
    <w:rsid w:val="00A92789"/>
    <w:rsid w:val="00A92BB3"/>
    <w:rsid w:val="00A945E4"/>
    <w:rsid w:val="00A94A98"/>
    <w:rsid w:val="00AA133E"/>
    <w:rsid w:val="00AA17F2"/>
    <w:rsid w:val="00AA1BFC"/>
    <w:rsid w:val="00AA221B"/>
    <w:rsid w:val="00AA466C"/>
    <w:rsid w:val="00AA7FA2"/>
    <w:rsid w:val="00AB0606"/>
    <w:rsid w:val="00AB26E8"/>
    <w:rsid w:val="00AB38AB"/>
    <w:rsid w:val="00AB423E"/>
    <w:rsid w:val="00AB4877"/>
    <w:rsid w:val="00AB5543"/>
    <w:rsid w:val="00AB5769"/>
    <w:rsid w:val="00AB5C4E"/>
    <w:rsid w:val="00AC5E36"/>
    <w:rsid w:val="00AC62CB"/>
    <w:rsid w:val="00AC6CA5"/>
    <w:rsid w:val="00AC6F1C"/>
    <w:rsid w:val="00AC7A26"/>
    <w:rsid w:val="00AD1727"/>
    <w:rsid w:val="00AD19E3"/>
    <w:rsid w:val="00AD20C9"/>
    <w:rsid w:val="00AD3944"/>
    <w:rsid w:val="00AD4A5B"/>
    <w:rsid w:val="00AD5707"/>
    <w:rsid w:val="00AD7AFA"/>
    <w:rsid w:val="00AE0FAD"/>
    <w:rsid w:val="00AE0FBC"/>
    <w:rsid w:val="00AE1362"/>
    <w:rsid w:val="00AE1914"/>
    <w:rsid w:val="00AE2678"/>
    <w:rsid w:val="00AE2AD9"/>
    <w:rsid w:val="00AE2F98"/>
    <w:rsid w:val="00AE3621"/>
    <w:rsid w:val="00AE3B0E"/>
    <w:rsid w:val="00AE54BF"/>
    <w:rsid w:val="00AE6309"/>
    <w:rsid w:val="00AE72A3"/>
    <w:rsid w:val="00AF003B"/>
    <w:rsid w:val="00AF0345"/>
    <w:rsid w:val="00AF0473"/>
    <w:rsid w:val="00AF1786"/>
    <w:rsid w:val="00AF2B31"/>
    <w:rsid w:val="00AF3F2C"/>
    <w:rsid w:val="00AF5C31"/>
    <w:rsid w:val="00AF7767"/>
    <w:rsid w:val="00B00FD3"/>
    <w:rsid w:val="00B019C6"/>
    <w:rsid w:val="00B059A2"/>
    <w:rsid w:val="00B067AA"/>
    <w:rsid w:val="00B06F2B"/>
    <w:rsid w:val="00B07416"/>
    <w:rsid w:val="00B1062C"/>
    <w:rsid w:val="00B10E62"/>
    <w:rsid w:val="00B11111"/>
    <w:rsid w:val="00B1362B"/>
    <w:rsid w:val="00B137E2"/>
    <w:rsid w:val="00B15993"/>
    <w:rsid w:val="00B16705"/>
    <w:rsid w:val="00B17090"/>
    <w:rsid w:val="00B25C60"/>
    <w:rsid w:val="00B30EA9"/>
    <w:rsid w:val="00B33596"/>
    <w:rsid w:val="00B35F42"/>
    <w:rsid w:val="00B36D72"/>
    <w:rsid w:val="00B3782E"/>
    <w:rsid w:val="00B4219E"/>
    <w:rsid w:val="00B452F5"/>
    <w:rsid w:val="00B4778D"/>
    <w:rsid w:val="00B477B8"/>
    <w:rsid w:val="00B50EF1"/>
    <w:rsid w:val="00B55E92"/>
    <w:rsid w:val="00B55FEB"/>
    <w:rsid w:val="00B57C3E"/>
    <w:rsid w:val="00B6086C"/>
    <w:rsid w:val="00B629FF"/>
    <w:rsid w:val="00B64246"/>
    <w:rsid w:val="00B647D4"/>
    <w:rsid w:val="00B64D80"/>
    <w:rsid w:val="00B70031"/>
    <w:rsid w:val="00B7025A"/>
    <w:rsid w:val="00B72AC3"/>
    <w:rsid w:val="00B73588"/>
    <w:rsid w:val="00B77A24"/>
    <w:rsid w:val="00B8060E"/>
    <w:rsid w:val="00B81400"/>
    <w:rsid w:val="00B84C4C"/>
    <w:rsid w:val="00B850C8"/>
    <w:rsid w:val="00B8676C"/>
    <w:rsid w:val="00B877CD"/>
    <w:rsid w:val="00B90147"/>
    <w:rsid w:val="00B91AF1"/>
    <w:rsid w:val="00B93C80"/>
    <w:rsid w:val="00B949E3"/>
    <w:rsid w:val="00B95AB0"/>
    <w:rsid w:val="00B95D19"/>
    <w:rsid w:val="00B97A84"/>
    <w:rsid w:val="00B97C7F"/>
    <w:rsid w:val="00B97D01"/>
    <w:rsid w:val="00BA2ADD"/>
    <w:rsid w:val="00BA4255"/>
    <w:rsid w:val="00BB0D98"/>
    <w:rsid w:val="00BB1E92"/>
    <w:rsid w:val="00BB34FD"/>
    <w:rsid w:val="00BB37A1"/>
    <w:rsid w:val="00BB4F6E"/>
    <w:rsid w:val="00BB6BA9"/>
    <w:rsid w:val="00BB7B8D"/>
    <w:rsid w:val="00BC230D"/>
    <w:rsid w:val="00BC2BDC"/>
    <w:rsid w:val="00BC40D7"/>
    <w:rsid w:val="00BC64B3"/>
    <w:rsid w:val="00BC6E29"/>
    <w:rsid w:val="00BC74BB"/>
    <w:rsid w:val="00BD0B93"/>
    <w:rsid w:val="00BD192E"/>
    <w:rsid w:val="00BD3723"/>
    <w:rsid w:val="00BD413D"/>
    <w:rsid w:val="00BD436A"/>
    <w:rsid w:val="00BD590C"/>
    <w:rsid w:val="00BD5993"/>
    <w:rsid w:val="00BD63CB"/>
    <w:rsid w:val="00BD737E"/>
    <w:rsid w:val="00BD79D0"/>
    <w:rsid w:val="00BE231D"/>
    <w:rsid w:val="00BE29B0"/>
    <w:rsid w:val="00BE41D4"/>
    <w:rsid w:val="00BE4DEC"/>
    <w:rsid w:val="00BF0DC9"/>
    <w:rsid w:val="00BF1972"/>
    <w:rsid w:val="00BF2878"/>
    <w:rsid w:val="00BF5B63"/>
    <w:rsid w:val="00BF7340"/>
    <w:rsid w:val="00C00B15"/>
    <w:rsid w:val="00C02268"/>
    <w:rsid w:val="00C05C04"/>
    <w:rsid w:val="00C064A3"/>
    <w:rsid w:val="00C06F8E"/>
    <w:rsid w:val="00C07B40"/>
    <w:rsid w:val="00C07F08"/>
    <w:rsid w:val="00C101C2"/>
    <w:rsid w:val="00C11597"/>
    <w:rsid w:val="00C119B5"/>
    <w:rsid w:val="00C1292F"/>
    <w:rsid w:val="00C13A92"/>
    <w:rsid w:val="00C15681"/>
    <w:rsid w:val="00C1664B"/>
    <w:rsid w:val="00C21108"/>
    <w:rsid w:val="00C21D2F"/>
    <w:rsid w:val="00C22E23"/>
    <w:rsid w:val="00C22FFD"/>
    <w:rsid w:val="00C2406C"/>
    <w:rsid w:val="00C24285"/>
    <w:rsid w:val="00C264B9"/>
    <w:rsid w:val="00C32F72"/>
    <w:rsid w:val="00C33B54"/>
    <w:rsid w:val="00C35438"/>
    <w:rsid w:val="00C356D1"/>
    <w:rsid w:val="00C37CA6"/>
    <w:rsid w:val="00C402AC"/>
    <w:rsid w:val="00C423D9"/>
    <w:rsid w:val="00C43839"/>
    <w:rsid w:val="00C43D82"/>
    <w:rsid w:val="00C43DB3"/>
    <w:rsid w:val="00C469F6"/>
    <w:rsid w:val="00C46C80"/>
    <w:rsid w:val="00C47278"/>
    <w:rsid w:val="00C50813"/>
    <w:rsid w:val="00C51546"/>
    <w:rsid w:val="00C5205C"/>
    <w:rsid w:val="00C525DC"/>
    <w:rsid w:val="00C53551"/>
    <w:rsid w:val="00C53FC5"/>
    <w:rsid w:val="00C551AB"/>
    <w:rsid w:val="00C56470"/>
    <w:rsid w:val="00C62B48"/>
    <w:rsid w:val="00C62E2B"/>
    <w:rsid w:val="00C6471D"/>
    <w:rsid w:val="00C66429"/>
    <w:rsid w:val="00C66861"/>
    <w:rsid w:val="00C66ACB"/>
    <w:rsid w:val="00C66D57"/>
    <w:rsid w:val="00C66ED6"/>
    <w:rsid w:val="00C72037"/>
    <w:rsid w:val="00C72827"/>
    <w:rsid w:val="00C72B5A"/>
    <w:rsid w:val="00C74592"/>
    <w:rsid w:val="00C74EA2"/>
    <w:rsid w:val="00C760C4"/>
    <w:rsid w:val="00C80F71"/>
    <w:rsid w:val="00C82214"/>
    <w:rsid w:val="00C83718"/>
    <w:rsid w:val="00C863FB"/>
    <w:rsid w:val="00C908DB"/>
    <w:rsid w:val="00C92090"/>
    <w:rsid w:val="00C9335C"/>
    <w:rsid w:val="00C969D2"/>
    <w:rsid w:val="00C96CD3"/>
    <w:rsid w:val="00CA0C47"/>
    <w:rsid w:val="00CA16F1"/>
    <w:rsid w:val="00CA307D"/>
    <w:rsid w:val="00CA4B3A"/>
    <w:rsid w:val="00CB140D"/>
    <w:rsid w:val="00CB3E36"/>
    <w:rsid w:val="00CB5327"/>
    <w:rsid w:val="00CB6450"/>
    <w:rsid w:val="00CB79FD"/>
    <w:rsid w:val="00CC093B"/>
    <w:rsid w:val="00CC1671"/>
    <w:rsid w:val="00CC2D50"/>
    <w:rsid w:val="00CC37BA"/>
    <w:rsid w:val="00CC557F"/>
    <w:rsid w:val="00CC594C"/>
    <w:rsid w:val="00CC66FB"/>
    <w:rsid w:val="00CD0180"/>
    <w:rsid w:val="00CD102C"/>
    <w:rsid w:val="00CD6236"/>
    <w:rsid w:val="00CD68A0"/>
    <w:rsid w:val="00CE4420"/>
    <w:rsid w:val="00CE50C8"/>
    <w:rsid w:val="00CF1D7B"/>
    <w:rsid w:val="00CF3FA3"/>
    <w:rsid w:val="00CF422E"/>
    <w:rsid w:val="00CF4AF2"/>
    <w:rsid w:val="00CF4C33"/>
    <w:rsid w:val="00CF6F9A"/>
    <w:rsid w:val="00D01030"/>
    <w:rsid w:val="00D03027"/>
    <w:rsid w:val="00D03DEE"/>
    <w:rsid w:val="00D04A87"/>
    <w:rsid w:val="00D05482"/>
    <w:rsid w:val="00D07432"/>
    <w:rsid w:val="00D07449"/>
    <w:rsid w:val="00D07BD4"/>
    <w:rsid w:val="00D1027F"/>
    <w:rsid w:val="00D11160"/>
    <w:rsid w:val="00D131CE"/>
    <w:rsid w:val="00D151DC"/>
    <w:rsid w:val="00D205E5"/>
    <w:rsid w:val="00D2162D"/>
    <w:rsid w:val="00D21820"/>
    <w:rsid w:val="00D2403E"/>
    <w:rsid w:val="00D24A92"/>
    <w:rsid w:val="00D2500C"/>
    <w:rsid w:val="00D25A12"/>
    <w:rsid w:val="00D278B8"/>
    <w:rsid w:val="00D31850"/>
    <w:rsid w:val="00D37E5A"/>
    <w:rsid w:val="00D4124B"/>
    <w:rsid w:val="00D42155"/>
    <w:rsid w:val="00D4239C"/>
    <w:rsid w:val="00D424DB"/>
    <w:rsid w:val="00D42C08"/>
    <w:rsid w:val="00D432A3"/>
    <w:rsid w:val="00D44DCF"/>
    <w:rsid w:val="00D45052"/>
    <w:rsid w:val="00D4689F"/>
    <w:rsid w:val="00D47107"/>
    <w:rsid w:val="00D52C6A"/>
    <w:rsid w:val="00D5367A"/>
    <w:rsid w:val="00D53BCA"/>
    <w:rsid w:val="00D54FC0"/>
    <w:rsid w:val="00D550FD"/>
    <w:rsid w:val="00D5578D"/>
    <w:rsid w:val="00D55E54"/>
    <w:rsid w:val="00D56341"/>
    <w:rsid w:val="00D56B6B"/>
    <w:rsid w:val="00D60006"/>
    <w:rsid w:val="00D60FF7"/>
    <w:rsid w:val="00D614BB"/>
    <w:rsid w:val="00D61BB6"/>
    <w:rsid w:val="00D61C20"/>
    <w:rsid w:val="00D645CB"/>
    <w:rsid w:val="00D654D7"/>
    <w:rsid w:val="00D65B09"/>
    <w:rsid w:val="00D6649E"/>
    <w:rsid w:val="00D70ECC"/>
    <w:rsid w:val="00D71BD0"/>
    <w:rsid w:val="00D72D69"/>
    <w:rsid w:val="00D72E29"/>
    <w:rsid w:val="00D72EC3"/>
    <w:rsid w:val="00D72F2D"/>
    <w:rsid w:val="00D74A84"/>
    <w:rsid w:val="00D77447"/>
    <w:rsid w:val="00D831C4"/>
    <w:rsid w:val="00D8372F"/>
    <w:rsid w:val="00D85525"/>
    <w:rsid w:val="00D861F9"/>
    <w:rsid w:val="00D873C4"/>
    <w:rsid w:val="00D90193"/>
    <w:rsid w:val="00D91573"/>
    <w:rsid w:val="00D93F4B"/>
    <w:rsid w:val="00D94854"/>
    <w:rsid w:val="00D9514B"/>
    <w:rsid w:val="00D975F5"/>
    <w:rsid w:val="00DA6823"/>
    <w:rsid w:val="00DB0717"/>
    <w:rsid w:val="00DB1253"/>
    <w:rsid w:val="00DB2240"/>
    <w:rsid w:val="00DB5E8A"/>
    <w:rsid w:val="00DC062D"/>
    <w:rsid w:val="00DC0ABE"/>
    <w:rsid w:val="00DD3912"/>
    <w:rsid w:val="00DD72DD"/>
    <w:rsid w:val="00DD7B15"/>
    <w:rsid w:val="00DD7B34"/>
    <w:rsid w:val="00DE1C3F"/>
    <w:rsid w:val="00DE3060"/>
    <w:rsid w:val="00DE402D"/>
    <w:rsid w:val="00DE5BDC"/>
    <w:rsid w:val="00DE663D"/>
    <w:rsid w:val="00DF0063"/>
    <w:rsid w:val="00DF5438"/>
    <w:rsid w:val="00DF5C23"/>
    <w:rsid w:val="00DF6380"/>
    <w:rsid w:val="00E033DF"/>
    <w:rsid w:val="00E04AC4"/>
    <w:rsid w:val="00E078EF"/>
    <w:rsid w:val="00E10A2D"/>
    <w:rsid w:val="00E10FB3"/>
    <w:rsid w:val="00E11EDF"/>
    <w:rsid w:val="00E21A10"/>
    <w:rsid w:val="00E224D7"/>
    <w:rsid w:val="00E226D1"/>
    <w:rsid w:val="00E22B2C"/>
    <w:rsid w:val="00E22BAE"/>
    <w:rsid w:val="00E23142"/>
    <w:rsid w:val="00E26D87"/>
    <w:rsid w:val="00E31FB0"/>
    <w:rsid w:val="00E35FA2"/>
    <w:rsid w:val="00E36672"/>
    <w:rsid w:val="00E37346"/>
    <w:rsid w:val="00E37B26"/>
    <w:rsid w:val="00E37C7E"/>
    <w:rsid w:val="00E40A1A"/>
    <w:rsid w:val="00E40E7E"/>
    <w:rsid w:val="00E41D3D"/>
    <w:rsid w:val="00E4331B"/>
    <w:rsid w:val="00E44526"/>
    <w:rsid w:val="00E44985"/>
    <w:rsid w:val="00E465DB"/>
    <w:rsid w:val="00E466C7"/>
    <w:rsid w:val="00E47705"/>
    <w:rsid w:val="00E51E1A"/>
    <w:rsid w:val="00E5204D"/>
    <w:rsid w:val="00E5229E"/>
    <w:rsid w:val="00E55202"/>
    <w:rsid w:val="00E570D8"/>
    <w:rsid w:val="00E67A1D"/>
    <w:rsid w:val="00E72113"/>
    <w:rsid w:val="00E72953"/>
    <w:rsid w:val="00E74BE0"/>
    <w:rsid w:val="00E75CB0"/>
    <w:rsid w:val="00E77388"/>
    <w:rsid w:val="00E82566"/>
    <w:rsid w:val="00E83ACE"/>
    <w:rsid w:val="00E84506"/>
    <w:rsid w:val="00E84E4A"/>
    <w:rsid w:val="00E85F73"/>
    <w:rsid w:val="00E87547"/>
    <w:rsid w:val="00E87920"/>
    <w:rsid w:val="00E90435"/>
    <w:rsid w:val="00E94D10"/>
    <w:rsid w:val="00E94D87"/>
    <w:rsid w:val="00E958AD"/>
    <w:rsid w:val="00E972D1"/>
    <w:rsid w:val="00EA2668"/>
    <w:rsid w:val="00EA350A"/>
    <w:rsid w:val="00EB143F"/>
    <w:rsid w:val="00EB1D55"/>
    <w:rsid w:val="00EC18EB"/>
    <w:rsid w:val="00EC3DF7"/>
    <w:rsid w:val="00EC4916"/>
    <w:rsid w:val="00EC4A12"/>
    <w:rsid w:val="00EC4F4D"/>
    <w:rsid w:val="00EC5360"/>
    <w:rsid w:val="00EC6319"/>
    <w:rsid w:val="00ED308F"/>
    <w:rsid w:val="00ED3097"/>
    <w:rsid w:val="00ED31CA"/>
    <w:rsid w:val="00ED3D8C"/>
    <w:rsid w:val="00ED476D"/>
    <w:rsid w:val="00ED5890"/>
    <w:rsid w:val="00EE24D9"/>
    <w:rsid w:val="00EE5687"/>
    <w:rsid w:val="00EE56D0"/>
    <w:rsid w:val="00EE5C63"/>
    <w:rsid w:val="00EE5D91"/>
    <w:rsid w:val="00EF2633"/>
    <w:rsid w:val="00EF2B7E"/>
    <w:rsid w:val="00EF34C9"/>
    <w:rsid w:val="00EF53AC"/>
    <w:rsid w:val="00F0082F"/>
    <w:rsid w:val="00F016FE"/>
    <w:rsid w:val="00F03443"/>
    <w:rsid w:val="00F03B29"/>
    <w:rsid w:val="00F074A4"/>
    <w:rsid w:val="00F07F9A"/>
    <w:rsid w:val="00F12E56"/>
    <w:rsid w:val="00F12F60"/>
    <w:rsid w:val="00F1412A"/>
    <w:rsid w:val="00F1677B"/>
    <w:rsid w:val="00F20B7D"/>
    <w:rsid w:val="00F25BF9"/>
    <w:rsid w:val="00F26253"/>
    <w:rsid w:val="00F269A5"/>
    <w:rsid w:val="00F26BF5"/>
    <w:rsid w:val="00F310FE"/>
    <w:rsid w:val="00F34E73"/>
    <w:rsid w:val="00F40C28"/>
    <w:rsid w:val="00F45907"/>
    <w:rsid w:val="00F50072"/>
    <w:rsid w:val="00F50C3C"/>
    <w:rsid w:val="00F51606"/>
    <w:rsid w:val="00F522C3"/>
    <w:rsid w:val="00F52762"/>
    <w:rsid w:val="00F52E14"/>
    <w:rsid w:val="00F54B18"/>
    <w:rsid w:val="00F55E7E"/>
    <w:rsid w:val="00F56FB0"/>
    <w:rsid w:val="00F60E2F"/>
    <w:rsid w:val="00F63024"/>
    <w:rsid w:val="00F6343B"/>
    <w:rsid w:val="00F65A1D"/>
    <w:rsid w:val="00F65BBB"/>
    <w:rsid w:val="00F72B5F"/>
    <w:rsid w:val="00F7327E"/>
    <w:rsid w:val="00F7545A"/>
    <w:rsid w:val="00F7562F"/>
    <w:rsid w:val="00F763A2"/>
    <w:rsid w:val="00F816D7"/>
    <w:rsid w:val="00F84590"/>
    <w:rsid w:val="00F84B20"/>
    <w:rsid w:val="00F86A17"/>
    <w:rsid w:val="00F9024A"/>
    <w:rsid w:val="00F905D2"/>
    <w:rsid w:val="00F90E2B"/>
    <w:rsid w:val="00F91D86"/>
    <w:rsid w:val="00F93894"/>
    <w:rsid w:val="00F95DDB"/>
    <w:rsid w:val="00F97C28"/>
    <w:rsid w:val="00FA1129"/>
    <w:rsid w:val="00FA4C05"/>
    <w:rsid w:val="00FA5075"/>
    <w:rsid w:val="00FA5468"/>
    <w:rsid w:val="00FA5A4F"/>
    <w:rsid w:val="00FB1CCC"/>
    <w:rsid w:val="00FB2FC4"/>
    <w:rsid w:val="00FB3652"/>
    <w:rsid w:val="00FB3EA8"/>
    <w:rsid w:val="00FB4C85"/>
    <w:rsid w:val="00FB5128"/>
    <w:rsid w:val="00FB6F4C"/>
    <w:rsid w:val="00FC084C"/>
    <w:rsid w:val="00FC0D43"/>
    <w:rsid w:val="00FC17A2"/>
    <w:rsid w:val="00FC1965"/>
    <w:rsid w:val="00FC1E47"/>
    <w:rsid w:val="00FC2586"/>
    <w:rsid w:val="00FC2B5E"/>
    <w:rsid w:val="00FC4DD1"/>
    <w:rsid w:val="00FD04A6"/>
    <w:rsid w:val="00FD13B9"/>
    <w:rsid w:val="00FD215D"/>
    <w:rsid w:val="00FD2E46"/>
    <w:rsid w:val="00FD6A0B"/>
    <w:rsid w:val="00FD6FEA"/>
    <w:rsid w:val="00FF0259"/>
    <w:rsid w:val="00FF21BB"/>
    <w:rsid w:val="00FF469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029"/>
  </w:style>
  <w:style w:type="paragraph" w:styleId="a5">
    <w:name w:val="footer"/>
    <w:basedOn w:val="a"/>
    <w:link w:val="a6"/>
    <w:uiPriority w:val="99"/>
    <w:unhideWhenUsed/>
    <w:rsid w:val="0032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029"/>
  </w:style>
  <w:style w:type="paragraph" w:styleId="a7">
    <w:name w:val="Balloon Text"/>
    <w:basedOn w:val="a"/>
    <w:link w:val="a8"/>
    <w:uiPriority w:val="99"/>
    <w:semiHidden/>
    <w:unhideWhenUsed/>
    <w:rsid w:val="006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029"/>
  </w:style>
  <w:style w:type="paragraph" w:styleId="a5">
    <w:name w:val="footer"/>
    <w:basedOn w:val="a"/>
    <w:link w:val="a6"/>
    <w:uiPriority w:val="99"/>
    <w:unhideWhenUsed/>
    <w:rsid w:val="0032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029"/>
  </w:style>
  <w:style w:type="paragraph" w:styleId="a7">
    <w:name w:val="Balloon Text"/>
    <w:basedOn w:val="a"/>
    <w:link w:val="a8"/>
    <w:uiPriority w:val="99"/>
    <w:semiHidden/>
    <w:unhideWhenUsed/>
    <w:rsid w:val="006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Красный Строитель</cp:lastModifiedBy>
  <cp:revision>9</cp:revision>
  <cp:lastPrinted>2015-10-26T08:06:00Z</cp:lastPrinted>
  <dcterms:created xsi:type="dcterms:W3CDTF">2015-10-12T10:21:00Z</dcterms:created>
  <dcterms:modified xsi:type="dcterms:W3CDTF">2015-10-26T08:20:00Z</dcterms:modified>
</cp:coreProperties>
</file>