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4" w:rsidRDefault="00A27996" w:rsidP="00B93B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1388">
        <w:rPr>
          <w:sz w:val="28"/>
          <w:szCs w:val="28"/>
        </w:rPr>
        <w:t xml:space="preserve">      </w:t>
      </w:r>
      <w:r w:rsidR="00B93B24">
        <w:rPr>
          <w:sz w:val="28"/>
          <w:szCs w:val="28"/>
        </w:rPr>
        <w:t xml:space="preserve">АДМИНИСТРАЦИЯ                                                                                                      </w:t>
      </w:r>
    </w:p>
    <w:p w:rsidR="00B93B24" w:rsidRDefault="00A27996" w:rsidP="00B93B24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1388">
        <w:rPr>
          <w:sz w:val="28"/>
          <w:szCs w:val="28"/>
        </w:rPr>
        <w:t xml:space="preserve">  </w:t>
      </w:r>
      <w:r w:rsidR="00B93B24">
        <w:rPr>
          <w:sz w:val="28"/>
          <w:szCs w:val="28"/>
        </w:rPr>
        <w:t xml:space="preserve">СЕЛЬСКОГО ПОСЕЛЕНИЯ </w:t>
      </w:r>
    </w:p>
    <w:p w:rsidR="00652235" w:rsidRDefault="00652235" w:rsidP="00B93B24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1388">
        <w:rPr>
          <w:sz w:val="28"/>
          <w:szCs w:val="28"/>
        </w:rPr>
        <w:t xml:space="preserve">  </w:t>
      </w:r>
      <w:r>
        <w:rPr>
          <w:sz w:val="28"/>
          <w:szCs w:val="28"/>
        </w:rPr>
        <w:t>КРАСНЫЙ СТРОИТЕЛЬ</w:t>
      </w:r>
    </w:p>
    <w:p w:rsidR="00B93B24" w:rsidRDefault="00B93B24" w:rsidP="00B93B24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70E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</w:t>
      </w:r>
    </w:p>
    <w:p w:rsidR="00B93B24" w:rsidRDefault="00B93B24" w:rsidP="00B93B24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D13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ЧЕЛНО-ВЕРШИНСКИЙ                                           </w:t>
      </w:r>
    </w:p>
    <w:p w:rsidR="00B93B24" w:rsidRDefault="00B93B24" w:rsidP="00B93B24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1388">
        <w:rPr>
          <w:sz w:val="28"/>
          <w:szCs w:val="28"/>
        </w:rPr>
        <w:t xml:space="preserve"> САМАРСКОЙ </w:t>
      </w:r>
      <w:r>
        <w:rPr>
          <w:sz w:val="28"/>
          <w:szCs w:val="28"/>
        </w:rPr>
        <w:t xml:space="preserve">ОБЛАСТИ                 </w:t>
      </w:r>
    </w:p>
    <w:p w:rsidR="00B93B24" w:rsidRDefault="00B93B24" w:rsidP="00B93B24">
      <w:pPr>
        <w:tabs>
          <w:tab w:val="left" w:pos="4500"/>
        </w:tabs>
        <w:rPr>
          <w:sz w:val="28"/>
          <w:szCs w:val="28"/>
        </w:rPr>
      </w:pPr>
    </w:p>
    <w:p w:rsidR="00B93B24" w:rsidRDefault="00B93B24" w:rsidP="00B93B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ПОСТАНОВЛЕНИЕ</w:t>
      </w:r>
      <w:r w:rsidR="004A2B8E">
        <w:rPr>
          <w:b/>
          <w:sz w:val="28"/>
          <w:szCs w:val="28"/>
        </w:rPr>
        <w:t xml:space="preserve"> №</w:t>
      </w:r>
      <w:r w:rsidR="001C59BD">
        <w:rPr>
          <w:b/>
          <w:sz w:val="28"/>
          <w:szCs w:val="28"/>
        </w:rPr>
        <w:t xml:space="preserve"> </w:t>
      </w:r>
      <w:r w:rsidR="00F76EF4">
        <w:rPr>
          <w:b/>
          <w:sz w:val="28"/>
          <w:szCs w:val="28"/>
        </w:rPr>
        <w:t>5</w:t>
      </w:r>
    </w:p>
    <w:p w:rsidR="00B93B24" w:rsidRPr="000D1388" w:rsidRDefault="00B93B24" w:rsidP="00B93B24">
      <w:pPr>
        <w:rPr>
          <w:sz w:val="14"/>
          <w:szCs w:val="28"/>
        </w:rPr>
      </w:pPr>
    </w:p>
    <w:p w:rsidR="00110F83" w:rsidRDefault="00FC04F1" w:rsidP="004A2B8E">
      <w:pPr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0D13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</w:t>
      </w:r>
      <w:r w:rsidR="00F76EF4">
        <w:rPr>
          <w:sz w:val="28"/>
          <w:szCs w:val="28"/>
        </w:rPr>
        <w:t>1</w:t>
      </w:r>
      <w:r w:rsidR="00F24C10">
        <w:rPr>
          <w:sz w:val="28"/>
          <w:szCs w:val="28"/>
        </w:rPr>
        <w:t>2</w:t>
      </w:r>
      <w:r w:rsidR="00E256F6">
        <w:rPr>
          <w:sz w:val="28"/>
          <w:szCs w:val="28"/>
          <w:lang w:val="en-US"/>
        </w:rPr>
        <w:t xml:space="preserve"> </w:t>
      </w:r>
      <w:r w:rsidR="00671066">
        <w:rPr>
          <w:sz w:val="28"/>
          <w:szCs w:val="28"/>
        </w:rPr>
        <w:t>янва</w:t>
      </w:r>
      <w:r>
        <w:rPr>
          <w:sz w:val="28"/>
          <w:szCs w:val="28"/>
        </w:rPr>
        <w:t>ря</w:t>
      </w:r>
      <w:r w:rsidR="00671066">
        <w:rPr>
          <w:sz w:val="28"/>
          <w:szCs w:val="28"/>
        </w:rPr>
        <w:t xml:space="preserve"> 202</w:t>
      </w:r>
      <w:r w:rsidR="00F24C10">
        <w:rPr>
          <w:sz w:val="28"/>
          <w:szCs w:val="28"/>
        </w:rPr>
        <w:t>6</w:t>
      </w:r>
      <w:r w:rsidR="00B93B24">
        <w:rPr>
          <w:sz w:val="28"/>
          <w:szCs w:val="28"/>
        </w:rPr>
        <w:t xml:space="preserve"> года  </w:t>
      </w:r>
    </w:p>
    <w:tbl>
      <w:tblPr>
        <w:tblW w:w="5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</w:tblGrid>
      <w:tr w:rsidR="00671066" w:rsidTr="000D1388">
        <w:trPr>
          <w:trHeight w:val="856"/>
        </w:trPr>
        <w:tc>
          <w:tcPr>
            <w:tcW w:w="5954" w:type="dxa"/>
            <w:hideMark/>
          </w:tcPr>
          <w:p w:rsidR="00671066" w:rsidRDefault="00671066" w:rsidP="000D1388">
            <w:pPr>
              <w:ind w:hanging="105"/>
              <w:jc w:val="both"/>
              <w:rPr>
                <w:sz w:val="24"/>
                <w:szCs w:val="24"/>
              </w:rPr>
            </w:pPr>
          </w:p>
          <w:p w:rsidR="000D1388" w:rsidRDefault="000D1388" w:rsidP="000D1388">
            <w:pPr>
              <w:ind w:left="-105"/>
              <w:jc w:val="both"/>
              <w:rPr>
                <w:sz w:val="24"/>
                <w:szCs w:val="24"/>
              </w:rPr>
            </w:pPr>
            <w:r w:rsidRPr="000D1388">
              <w:rPr>
                <w:sz w:val="28"/>
                <w:szCs w:val="28"/>
              </w:rPr>
              <w:t>Об  отсутствии объектов, находящихся в муниципальной собственности сельского поселения Красный Строитель муниципального района Челно-Вершинский Самарской области, в отношении которых планируется заключение концессионного соглашения в 2026 году</w:t>
            </w:r>
          </w:p>
        </w:tc>
      </w:tr>
    </w:tbl>
    <w:p w:rsidR="00E256F6" w:rsidRDefault="00C24E8E" w:rsidP="00C24E8E">
      <w:pPr>
        <w:tabs>
          <w:tab w:val="left" w:pos="41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256F6" w:rsidRDefault="00E256F6" w:rsidP="00E256F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соответствии с Федеральным законом от </w:t>
      </w:r>
      <w:r w:rsidR="000C7FE2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C7FE2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0C7FE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0C7FE2">
        <w:rPr>
          <w:sz w:val="28"/>
          <w:szCs w:val="28"/>
        </w:rPr>
        <w:t>33</w:t>
      </w:r>
      <w:r>
        <w:rPr>
          <w:sz w:val="28"/>
          <w:szCs w:val="28"/>
        </w:rPr>
        <w:t>-ФЗ «Об общих принципах организации местного самоуправления в</w:t>
      </w:r>
      <w:r w:rsidR="000C7FE2">
        <w:rPr>
          <w:sz w:val="28"/>
          <w:szCs w:val="28"/>
        </w:rPr>
        <w:t xml:space="preserve"> единой системе публичной власти</w:t>
      </w:r>
      <w:r>
        <w:rPr>
          <w:sz w:val="28"/>
          <w:szCs w:val="28"/>
        </w:rPr>
        <w:t xml:space="preserve">», </w:t>
      </w:r>
      <w:r w:rsidR="003F7C38" w:rsidRPr="003F7C38">
        <w:rPr>
          <w:sz w:val="28"/>
          <w:szCs w:val="28"/>
        </w:rPr>
        <w:t>в соответствии с частью 3 статьи 4 Федерального закона «О концессионных соглашениях» № 115-ФЗ от 21.07.2005 (в редакции от 23.05.2025 года №</w:t>
      </w:r>
      <w:r w:rsidR="003F7C38">
        <w:rPr>
          <w:sz w:val="28"/>
          <w:szCs w:val="28"/>
        </w:rPr>
        <w:t xml:space="preserve"> </w:t>
      </w:r>
      <w:r w:rsidR="003F7C38" w:rsidRPr="003F7C38">
        <w:rPr>
          <w:sz w:val="28"/>
          <w:szCs w:val="28"/>
        </w:rPr>
        <w:t xml:space="preserve">264-ФЗ), </w:t>
      </w:r>
      <w:r>
        <w:rPr>
          <w:sz w:val="28"/>
          <w:szCs w:val="28"/>
        </w:rPr>
        <w:t>«О концессионных соглашениях», администрация</w:t>
      </w:r>
      <w:r w:rsidRPr="000C7FE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Красный Строитель муниципального района Челно-Вершинский Самарской области</w:t>
      </w:r>
    </w:p>
    <w:p w:rsidR="00E256F6" w:rsidRDefault="00E256F6" w:rsidP="00E256F6">
      <w:pPr>
        <w:tabs>
          <w:tab w:val="left" w:pos="284"/>
        </w:tabs>
        <w:jc w:val="both"/>
        <w:rPr>
          <w:sz w:val="28"/>
          <w:szCs w:val="28"/>
        </w:rPr>
      </w:pPr>
    </w:p>
    <w:p w:rsidR="00E256F6" w:rsidRDefault="00E256F6" w:rsidP="00E256F6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D1388" w:rsidRDefault="000D1388" w:rsidP="00E256F6">
      <w:pPr>
        <w:tabs>
          <w:tab w:val="left" w:pos="284"/>
        </w:tabs>
        <w:jc w:val="center"/>
        <w:rPr>
          <w:sz w:val="28"/>
          <w:szCs w:val="28"/>
        </w:rPr>
      </w:pPr>
    </w:p>
    <w:p w:rsidR="00E91D48" w:rsidRDefault="00E256F6" w:rsidP="00E256F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У</w:t>
      </w:r>
      <w:r w:rsidR="00E45601">
        <w:rPr>
          <w:sz w:val="28"/>
          <w:szCs w:val="28"/>
        </w:rPr>
        <w:t>становить, что в муниципальной собственности сельского поселения Красный Строитель отсутствуют объекты</w:t>
      </w:r>
      <w:r>
        <w:rPr>
          <w:sz w:val="28"/>
          <w:szCs w:val="28"/>
        </w:rPr>
        <w:t xml:space="preserve">, в отношении которых планируется </w:t>
      </w:r>
      <w:r w:rsidR="00057A67">
        <w:rPr>
          <w:sz w:val="28"/>
          <w:szCs w:val="28"/>
        </w:rPr>
        <w:t>в 202</w:t>
      </w:r>
      <w:r w:rsidR="000C7FE2">
        <w:rPr>
          <w:sz w:val="28"/>
          <w:szCs w:val="28"/>
        </w:rPr>
        <w:t>6</w:t>
      </w:r>
      <w:r w:rsidR="00F76EF4">
        <w:rPr>
          <w:sz w:val="28"/>
          <w:szCs w:val="28"/>
        </w:rPr>
        <w:t xml:space="preserve"> </w:t>
      </w:r>
      <w:r w:rsidR="00057A67">
        <w:rPr>
          <w:sz w:val="28"/>
          <w:szCs w:val="28"/>
        </w:rPr>
        <w:t>году</w:t>
      </w:r>
      <w:r w:rsidR="00E91D48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заключение концессионн</w:t>
      </w:r>
      <w:r w:rsidR="00E91D48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соглашени</w:t>
      </w:r>
      <w:r w:rsidR="00E91D48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0276F6" w:rsidRPr="000276F6" w:rsidRDefault="002D6683" w:rsidP="00E256F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1D4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5629A">
        <w:rPr>
          <w:sz w:val="28"/>
          <w:szCs w:val="28"/>
        </w:rPr>
        <w:t>Определить, что отсутствие объектов</w:t>
      </w:r>
      <w:r w:rsidR="00E91D48">
        <w:rPr>
          <w:sz w:val="28"/>
          <w:szCs w:val="28"/>
        </w:rPr>
        <w:t>,</w:t>
      </w:r>
      <w:r w:rsidR="00474042">
        <w:rPr>
          <w:sz w:val="28"/>
          <w:szCs w:val="28"/>
        </w:rPr>
        <w:t xml:space="preserve"> </w:t>
      </w:r>
      <w:r w:rsidR="00E91D48">
        <w:rPr>
          <w:sz w:val="28"/>
          <w:szCs w:val="28"/>
        </w:rPr>
        <w:t xml:space="preserve">в отношении которых планируется заключение концессионного соглашения </w:t>
      </w:r>
      <w:r w:rsidR="00F5629A">
        <w:rPr>
          <w:sz w:val="28"/>
          <w:szCs w:val="28"/>
        </w:rPr>
        <w:t>в 2026 году не является препятствием для заключения концессионного соглашения, с лицами</w:t>
      </w:r>
      <w:r w:rsidR="00F24C10">
        <w:rPr>
          <w:sz w:val="28"/>
          <w:szCs w:val="28"/>
        </w:rPr>
        <w:t>,</w:t>
      </w:r>
      <w:r w:rsidR="00F5629A">
        <w:rPr>
          <w:sz w:val="28"/>
          <w:szCs w:val="28"/>
        </w:rPr>
        <w:t xml:space="preserve"> выступающими с инициативой концессионного соглашения в соответствии с ч. 4.1 ст.37 и ст.52</w:t>
      </w:r>
      <w:r w:rsidR="00E91D48">
        <w:rPr>
          <w:sz w:val="28"/>
          <w:szCs w:val="28"/>
        </w:rPr>
        <w:t>.</w:t>
      </w:r>
      <w:r w:rsidR="00F5629A" w:rsidRPr="00F5629A">
        <w:rPr>
          <w:sz w:val="28"/>
          <w:szCs w:val="28"/>
        </w:rPr>
        <w:t xml:space="preserve"> </w:t>
      </w:r>
      <w:r w:rsidR="00F5629A">
        <w:rPr>
          <w:sz w:val="28"/>
          <w:szCs w:val="28"/>
        </w:rPr>
        <w:t>Федерального закона от 21.07.2015 года № 115-ФЗ «О концессионных соглашениях»</w:t>
      </w:r>
      <w:r w:rsidR="00F24C10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E256F6" w:rsidRDefault="00E256F6" w:rsidP="00E256F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629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Разместить </w:t>
      </w:r>
      <w:r w:rsidR="00E91D48">
        <w:rPr>
          <w:sz w:val="28"/>
          <w:szCs w:val="28"/>
        </w:rPr>
        <w:t>настоящее постановление</w:t>
      </w:r>
      <w:r w:rsidR="00672C8A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сельского поселения Красный Строитель муниципального района Челно-Вершинский Самарской области</w:t>
      </w:r>
      <w:r w:rsidR="002360B4">
        <w:rPr>
          <w:sz w:val="28"/>
          <w:szCs w:val="28"/>
        </w:rPr>
        <w:t xml:space="preserve"> </w:t>
      </w:r>
      <w:r w:rsidR="002360B4" w:rsidRPr="002360B4">
        <w:rPr>
          <w:sz w:val="28"/>
          <w:szCs w:val="28"/>
        </w:rPr>
        <w:t>и на официальном сайте Российской Федерации в сети «Интернет» для размещения информации о проведении торгов</w:t>
      </w:r>
      <w:r w:rsidR="002360B4">
        <w:rPr>
          <w:sz w:val="28"/>
          <w:szCs w:val="28"/>
        </w:rPr>
        <w:t xml:space="preserve"> www.torgi.gov.ru</w:t>
      </w:r>
      <w:r>
        <w:rPr>
          <w:sz w:val="28"/>
          <w:szCs w:val="28"/>
        </w:rPr>
        <w:t>.</w:t>
      </w:r>
    </w:p>
    <w:p w:rsidR="00E256F6" w:rsidRDefault="00E256F6" w:rsidP="00E256F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629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исполнение настоящего </w:t>
      </w:r>
      <w:r w:rsidR="00750AC8">
        <w:rPr>
          <w:sz w:val="28"/>
          <w:szCs w:val="28"/>
        </w:rPr>
        <w:t>п</w:t>
      </w:r>
      <w:r>
        <w:rPr>
          <w:sz w:val="28"/>
          <w:szCs w:val="28"/>
        </w:rPr>
        <w:t>остановления оставляю за собой.</w:t>
      </w:r>
    </w:p>
    <w:p w:rsidR="00F24C10" w:rsidRDefault="00F24C10" w:rsidP="00E256F6">
      <w:pPr>
        <w:tabs>
          <w:tab w:val="left" w:pos="284"/>
        </w:tabs>
        <w:jc w:val="both"/>
        <w:rPr>
          <w:sz w:val="28"/>
          <w:szCs w:val="28"/>
        </w:rPr>
      </w:pPr>
    </w:p>
    <w:p w:rsidR="00E256F6" w:rsidRDefault="00F24C10" w:rsidP="000D138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56F6">
        <w:rPr>
          <w:sz w:val="28"/>
          <w:szCs w:val="28"/>
        </w:rPr>
        <w:t>лава сельского поселения</w:t>
      </w:r>
      <w:bookmarkStart w:id="0" w:name="_GoBack"/>
      <w:bookmarkEnd w:id="0"/>
      <w:r w:rsidR="000D1388">
        <w:rPr>
          <w:sz w:val="28"/>
          <w:szCs w:val="28"/>
        </w:rPr>
        <w:tab/>
      </w:r>
      <w:r w:rsidR="00E256F6">
        <w:rPr>
          <w:sz w:val="28"/>
          <w:szCs w:val="28"/>
        </w:rPr>
        <w:t xml:space="preserve">                                            </w:t>
      </w:r>
      <w:r w:rsidR="00F76EF4">
        <w:rPr>
          <w:sz w:val="28"/>
          <w:szCs w:val="28"/>
        </w:rPr>
        <w:t>Н.И.</w:t>
      </w:r>
      <w:r w:rsidR="000D1388">
        <w:rPr>
          <w:sz w:val="28"/>
          <w:szCs w:val="28"/>
        </w:rPr>
        <w:t xml:space="preserve"> </w:t>
      </w:r>
      <w:r w:rsidR="00F76EF4">
        <w:rPr>
          <w:sz w:val="28"/>
          <w:szCs w:val="28"/>
        </w:rPr>
        <w:t>Александрова</w:t>
      </w:r>
      <w:r w:rsidR="00E256F6">
        <w:rPr>
          <w:sz w:val="28"/>
          <w:szCs w:val="28"/>
        </w:rPr>
        <w:tab/>
      </w:r>
    </w:p>
    <w:sectPr w:rsidR="00E256F6" w:rsidSect="008770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98" w:rsidRDefault="003B4698">
      <w:r>
        <w:separator/>
      </w:r>
    </w:p>
  </w:endnote>
  <w:endnote w:type="continuationSeparator" w:id="0">
    <w:p w:rsidR="003B4698" w:rsidRDefault="003B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98" w:rsidRDefault="003B4698">
      <w:r>
        <w:separator/>
      </w:r>
    </w:p>
  </w:footnote>
  <w:footnote w:type="continuationSeparator" w:id="0">
    <w:p w:rsidR="003B4698" w:rsidRDefault="003B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9BB"/>
    <w:multiLevelType w:val="hybridMultilevel"/>
    <w:tmpl w:val="402C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CF9"/>
    <w:multiLevelType w:val="hybridMultilevel"/>
    <w:tmpl w:val="1FB6F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916E4"/>
    <w:multiLevelType w:val="hybridMultilevel"/>
    <w:tmpl w:val="1F66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856FA"/>
    <w:multiLevelType w:val="hybridMultilevel"/>
    <w:tmpl w:val="313AEE96"/>
    <w:lvl w:ilvl="0" w:tplc="79F8B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C16FC"/>
    <w:multiLevelType w:val="multilevel"/>
    <w:tmpl w:val="C1FA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50346B"/>
    <w:multiLevelType w:val="multilevel"/>
    <w:tmpl w:val="14266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1102E"/>
    <w:multiLevelType w:val="hybridMultilevel"/>
    <w:tmpl w:val="24C27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CB2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26B5"/>
    <w:multiLevelType w:val="hybridMultilevel"/>
    <w:tmpl w:val="1196099E"/>
    <w:lvl w:ilvl="0" w:tplc="FD18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AE4D78"/>
    <w:multiLevelType w:val="hybridMultilevel"/>
    <w:tmpl w:val="514C42B2"/>
    <w:lvl w:ilvl="0" w:tplc="2FEE1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4E139F2"/>
    <w:multiLevelType w:val="hybridMultilevel"/>
    <w:tmpl w:val="4D3C7AAE"/>
    <w:lvl w:ilvl="0" w:tplc="79F8B2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8691E00"/>
    <w:multiLevelType w:val="singleLevel"/>
    <w:tmpl w:val="386E225A"/>
    <w:lvl w:ilvl="0">
      <w:start w:val="2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9A709C0"/>
    <w:multiLevelType w:val="hybridMultilevel"/>
    <w:tmpl w:val="1F66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0"/>
    <w:lvlOverride w:ilvl="0">
      <w:startOverride w:val="2"/>
    </w:lvlOverride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A34"/>
    <w:rsid w:val="00000CA2"/>
    <w:rsid w:val="000052C1"/>
    <w:rsid w:val="000123B1"/>
    <w:rsid w:val="00015C22"/>
    <w:rsid w:val="00021DC9"/>
    <w:rsid w:val="000276F6"/>
    <w:rsid w:val="00032E38"/>
    <w:rsid w:val="00034333"/>
    <w:rsid w:val="00041F4D"/>
    <w:rsid w:val="000478E6"/>
    <w:rsid w:val="00047F28"/>
    <w:rsid w:val="00057A67"/>
    <w:rsid w:val="00060239"/>
    <w:rsid w:val="00062EB3"/>
    <w:rsid w:val="0006330A"/>
    <w:rsid w:val="0007363C"/>
    <w:rsid w:val="0007379C"/>
    <w:rsid w:val="0007407A"/>
    <w:rsid w:val="00083CB5"/>
    <w:rsid w:val="00083D32"/>
    <w:rsid w:val="000A08A6"/>
    <w:rsid w:val="000A167F"/>
    <w:rsid w:val="000B0CBB"/>
    <w:rsid w:val="000B7158"/>
    <w:rsid w:val="000C7FE2"/>
    <w:rsid w:val="000D1358"/>
    <w:rsid w:val="000D1388"/>
    <w:rsid w:val="000D2CD5"/>
    <w:rsid w:val="000E4DE5"/>
    <w:rsid w:val="000E5725"/>
    <w:rsid w:val="000F67F2"/>
    <w:rsid w:val="000F7158"/>
    <w:rsid w:val="00100B42"/>
    <w:rsid w:val="00105569"/>
    <w:rsid w:val="00106044"/>
    <w:rsid w:val="00110F83"/>
    <w:rsid w:val="00112050"/>
    <w:rsid w:val="001143AB"/>
    <w:rsid w:val="00137B46"/>
    <w:rsid w:val="001567DB"/>
    <w:rsid w:val="00160C2C"/>
    <w:rsid w:val="001612B8"/>
    <w:rsid w:val="00162985"/>
    <w:rsid w:val="0016750B"/>
    <w:rsid w:val="00172394"/>
    <w:rsid w:val="00185A9F"/>
    <w:rsid w:val="00194245"/>
    <w:rsid w:val="00196D76"/>
    <w:rsid w:val="001A3B71"/>
    <w:rsid w:val="001B6C60"/>
    <w:rsid w:val="001C59BD"/>
    <w:rsid w:val="001C7E26"/>
    <w:rsid w:val="001D35B6"/>
    <w:rsid w:val="001D4BC9"/>
    <w:rsid w:val="001E2662"/>
    <w:rsid w:val="002018E5"/>
    <w:rsid w:val="00205ECC"/>
    <w:rsid w:val="00212080"/>
    <w:rsid w:val="002233C7"/>
    <w:rsid w:val="00225A98"/>
    <w:rsid w:val="00231665"/>
    <w:rsid w:val="00231E3B"/>
    <w:rsid w:val="002360B4"/>
    <w:rsid w:val="00240100"/>
    <w:rsid w:val="0024303B"/>
    <w:rsid w:val="00257B91"/>
    <w:rsid w:val="00260497"/>
    <w:rsid w:val="00263CAB"/>
    <w:rsid w:val="00273608"/>
    <w:rsid w:val="002745D0"/>
    <w:rsid w:val="00276DC1"/>
    <w:rsid w:val="002771D9"/>
    <w:rsid w:val="0028154A"/>
    <w:rsid w:val="00283B2C"/>
    <w:rsid w:val="002961CF"/>
    <w:rsid w:val="00297868"/>
    <w:rsid w:val="002A6792"/>
    <w:rsid w:val="002A7FAF"/>
    <w:rsid w:val="002B5C19"/>
    <w:rsid w:val="002B6282"/>
    <w:rsid w:val="002B71A8"/>
    <w:rsid w:val="002C37DA"/>
    <w:rsid w:val="002C3B69"/>
    <w:rsid w:val="002C6DE1"/>
    <w:rsid w:val="002D1F53"/>
    <w:rsid w:val="002D6683"/>
    <w:rsid w:val="002F7128"/>
    <w:rsid w:val="002F7DFF"/>
    <w:rsid w:val="00330D83"/>
    <w:rsid w:val="00334AEC"/>
    <w:rsid w:val="0033708E"/>
    <w:rsid w:val="00340C1D"/>
    <w:rsid w:val="00345182"/>
    <w:rsid w:val="003520FB"/>
    <w:rsid w:val="00353ED9"/>
    <w:rsid w:val="003553EA"/>
    <w:rsid w:val="003707BF"/>
    <w:rsid w:val="003776C8"/>
    <w:rsid w:val="0038419B"/>
    <w:rsid w:val="00392E6B"/>
    <w:rsid w:val="003A2B95"/>
    <w:rsid w:val="003B2C6C"/>
    <w:rsid w:val="003B4698"/>
    <w:rsid w:val="003C310C"/>
    <w:rsid w:val="003C37C4"/>
    <w:rsid w:val="003C520E"/>
    <w:rsid w:val="003D6320"/>
    <w:rsid w:val="003D6DC0"/>
    <w:rsid w:val="003E4819"/>
    <w:rsid w:val="003E6E34"/>
    <w:rsid w:val="003E6F1F"/>
    <w:rsid w:val="003F421C"/>
    <w:rsid w:val="003F7C38"/>
    <w:rsid w:val="00404878"/>
    <w:rsid w:val="0041090E"/>
    <w:rsid w:val="00413026"/>
    <w:rsid w:val="00420C4C"/>
    <w:rsid w:val="0042433E"/>
    <w:rsid w:val="0042446B"/>
    <w:rsid w:val="0042501A"/>
    <w:rsid w:val="00430140"/>
    <w:rsid w:val="00450C0E"/>
    <w:rsid w:val="00453A84"/>
    <w:rsid w:val="004600EE"/>
    <w:rsid w:val="00463438"/>
    <w:rsid w:val="00474042"/>
    <w:rsid w:val="004759B7"/>
    <w:rsid w:val="00483F49"/>
    <w:rsid w:val="00484ADD"/>
    <w:rsid w:val="004A2B8E"/>
    <w:rsid w:val="004B25D3"/>
    <w:rsid w:val="004B4166"/>
    <w:rsid w:val="004B6794"/>
    <w:rsid w:val="004B6B72"/>
    <w:rsid w:val="004B6D9B"/>
    <w:rsid w:val="004C3FE4"/>
    <w:rsid w:val="004C76F4"/>
    <w:rsid w:val="004D3BA3"/>
    <w:rsid w:val="004D3DC2"/>
    <w:rsid w:val="004E0BFE"/>
    <w:rsid w:val="004E2DEF"/>
    <w:rsid w:val="00510A0C"/>
    <w:rsid w:val="005229D0"/>
    <w:rsid w:val="00523A53"/>
    <w:rsid w:val="0052669A"/>
    <w:rsid w:val="005304A8"/>
    <w:rsid w:val="00557D56"/>
    <w:rsid w:val="00563BF2"/>
    <w:rsid w:val="0056529B"/>
    <w:rsid w:val="00566D75"/>
    <w:rsid w:val="005738FC"/>
    <w:rsid w:val="0057788C"/>
    <w:rsid w:val="00592EA0"/>
    <w:rsid w:val="005957D2"/>
    <w:rsid w:val="005973B8"/>
    <w:rsid w:val="005B3CD5"/>
    <w:rsid w:val="005B529E"/>
    <w:rsid w:val="005B630D"/>
    <w:rsid w:val="005B6D60"/>
    <w:rsid w:val="005C05A2"/>
    <w:rsid w:val="005D5D6B"/>
    <w:rsid w:val="005E22F4"/>
    <w:rsid w:val="005E4194"/>
    <w:rsid w:val="005E6643"/>
    <w:rsid w:val="005F16D4"/>
    <w:rsid w:val="005F186C"/>
    <w:rsid w:val="00613AAA"/>
    <w:rsid w:val="0061576B"/>
    <w:rsid w:val="00615971"/>
    <w:rsid w:val="00616E8A"/>
    <w:rsid w:val="00620717"/>
    <w:rsid w:val="00625C20"/>
    <w:rsid w:val="006310EB"/>
    <w:rsid w:val="00633695"/>
    <w:rsid w:val="006367CB"/>
    <w:rsid w:val="00652235"/>
    <w:rsid w:val="00652FA7"/>
    <w:rsid w:val="00661CB1"/>
    <w:rsid w:val="00662C82"/>
    <w:rsid w:val="00670C16"/>
    <w:rsid w:val="00671066"/>
    <w:rsid w:val="006723F2"/>
    <w:rsid w:val="00672C8A"/>
    <w:rsid w:val="00673A44"/>
    <w:rsid w:val="00676D34"/>
    <w:rsid w:val="006901AE"/>
    <w:rsid w:val="00696B83"/>
    <w:rsid w:val="006A3232"/>
    <w:rsid w:val="006B24E7"/>
    <w:rsid w:val="006B418A"/>
    <w:rsid w:val="006C76DE"/>
    <w:rsid w:val="006D0C72"/>
    <w:rsid w:val="006E7861"/>
    <w:rsid w:val="006F03DE"/>
    <w:rsid w:val="00702446"/>
    <w:rsid w:val="00702D24"/>
    <w:rsid w:val="007057E6"/>
    <w:rsid w:val="00706274"/>
    <w:rsid w:val="00721C76"/>
    <w:rsid w:val="00730C85"/>
    <w:rsid w:val="00750AC8"/>
    <w:rsid w:val="00757A2C"/>
    <w:rsid w:val="00763DEC"/>
    <w:rsid w:val="0076620D"/>
    <w:rsid w:val="007672B0"/>
    <w:rsid w:val="00770663"/>
    <w:rsid w:val="00774D7F"/>
    <w:rsid w:val="00776D6B"/>
    <w:rsid w:val="007A4B02"/>
    <w:rsid w:val="007A4FAB"/>
    <w:rsid w:val="007C0A54"/>
    <w:rsid w:val="007C7B09"/>
    <w:rsid w:val="007D4F35"/>
    <w:rsid w:val="007D6D8A"/>
    <w:rsid w:val="007E4CBD"/>
    <w:rsid w:val="007F1A14"/>
    <w:rsid w:val="00800FD4"/>
    <w:rsid w:val="00803F9B"/>
    <w:rsid w:val="00814BF7"/>
    <w:rsid w:val="008204DC"/>
    <w:rsid w:val="00840823"/>
    <w:rsid w:val="0085123F"/>
    <w:rsid w:val="008518CC"/>
    <w:rsid w:val="0085402A"/>
    <w:rsid w:val="0086306A"/>
    <w:rsid w:val="008653C7"/>
    <w:rsid w:val="008706D1"/>
    <w:rsid w:val="00874167"/>
    <w:rsid w:val="00875678"/>
    <w:rsid w:val="008770E7"/>
    <w:rsid w:val="0088160E"/>
    <w:rsid w:val="00881928"/>
    <w:rsid w:val="00887ED5"/>
    <w:rsid w:val="008A7C7F"/>
    <w:rsid w:val="008B104E"/>
    <w:rsid w:val="008B7786"/>
    <w:rsid w:val="008B7918"/>
    <w:rsid w:val="008C5EE0"/>
    <w:rsid w:val="008C6D6C"/>
    <w:rsid w:val="008D0E78"/>
    <w:rsid w:val="008D1D41"/>
    <w:rsid w:val="008E066F"/>
    <w:rsid w:val="008E4318"/>
    <w:rsid w:val="008F439A"/>
    <w:rsid w:val="008F46A0"/>
    <w:rsid w:val="008F6B36"/>
    <w:rsid w:val="00912662"/>
    <w:rsid w:val="0091316F"/>
    <w:rsid w:val="00913219"/>
    <w:rsid w:val="0091391E"/>
    <w:rsid w:val="00916D93"/>
    <w:rsid w:val="00917A16"/>
    <w:rsid w:val="00921479"/>
    <w:rsid w:val="009246EB"/>
    <w:rsid w:val="00932BCE"/>
    <w:rsid w:val="0096247F"/>
    <w:rsid w:val="009649DE"/>
    <w:rsid w:val="00977828"/>
    <w:rsid w:val="009847D9"/>
    <w:rsid w:val="00984F30"/>
    <w:rsid w:val="009854FE"/>
    <w:rsid w:val="00990BC1"/>
    <w:rsid w:val="00991092"/>
    <w:rsid w:val="009929D7"/>
    <w:rsid w:val="009A163E"/>
    <w:rsid w:val="009B154C"/>
    <w:rsid w:val="009B5E40"/>
    <w:rsid w:val="009C18BE"/>
    <w:rsid w:val="009C5D29"/>
    <w:rsid w:val="00A00A27"/>
    <w:rsid w:val="00A11C78"/>
    <w:rsid w:val="00A15705"/>
    <w:rsid w:val="00A15853"/>
    <w:rsid w:val="00A1611A"/>
    <w:rsid w:val="00A214C7"/>
    <w:rsid w:val="00A23082"/>
    <w:rsid w:val="00A27996"/>
    <w:rsid w:val="00A45632"/>
    <w:rsid w:val="00A45733"/>
    <w:rsid w:val="00A45AD4"/>
    <w:rsid w:val="00A469F1"/>
    <w:rsid w:val="00A51B09"/>
    <w:rsid w:val="00A57DBF"/>
    <w:rsid w:val="00A70597"/>
    <w:rsid w:val="00A7201C"/>
    <w:rsid w:val="00A73657"/>
    <w:rsid w:val="00A83C45"/>
    <w:rsid w:val="00A93DAD"/>
    <w:rsid w:val="00AB5A74"/>
    <w:rsid w:val="00AC1FF2"/>
    <w:rsid w:val="00AC670F"/>
    <w:rsid w:val="00AD003C"/>
    <w:rsid w:val="00AD6B35"/>
    <w:rsid w:val="00AE6E3F"/>
    <w:rsid w:val="00AF4654"/>
    <w:rsid w:val="00B0561A"/>
    <w:rsid w:val="00B073E1"/>
    <w:rsid w:val="00B149A5"/>
    <w:rsid w:val="00B17B2A"/>
    <w:rsid w:val="00B25008"/>
    <w:rsid w:val="00B2670F"/>
    <w:rsid w:val="00B302B7"/>
    <w:rsid w:val="00B43A3A"/>
    <w:rsid w:val="00B460F4"/>
    <w:rsid w:val="00B468C2"/>
    <w:rsid w:val="00B54691"/>
    <w:rsid w:val="00B61D52"/>
    <w:rsid w:val="00B62875"/>
    <w:rsid w:val="00B62F03"/>
    <w:rsid w:val="00B70849"/>
    <w:rsid w:val="00B7571F"/>
    <w:rsid w:val="00B93B24"/>
    <w:rsid w:val="00BA4708"/>
    <w:rsid w:val="00BA6F50"/>
    <w:rsid w:val="00BA750E"/>
    <w:rsid w:val="00BB26F6"/>
    <w:rsid w:val="00BB6912"/>
    <w:rsid w:val="00BC2617"/>
    <w:rsid w:val="00BD377C"/>
    <w:rsid w:val="00BE5FD2"/>
    <w:rsid w:val="00C00A9F"/>
    <w:rsid w:val="00C02BFE"/>
    <w:rsid w:val="00C10D30"/>
    <w:rsid w:val="00C22306"/>
    <w:rsid w:val="00C24E8E"/>
    <w:rsid w:val="00C27749"/>
    <w:rsid w:val="00C35F5B"/>
    <w:rsid w:val="00C40621"/>
    <w:rsid w:val="00C407E2"/>
    <w:rsid w:val="00C43868"/>
    <w:rsid w:val="00C66FCB"/>
    <w:rsid w:val="00C70B0E"/>
    <w:rsid w:val="00C71CCC"/>
    <w:rsid w:val="00C741C9"/>
    <w:rsid w:val="00C863AE"/>
    <w:rsid w:val="00C87E19"/>
    <w:rsid w:val="00C94B8F"/>
    <w:rsid w:val="00CA266B"/>
    <w:rsid w:val="00CA36D0"/>
    <w:rsid w:val="00CA5BDA"/>
    <w:rsid w:val="00CA7923"/>
    <w:rsid w:val="00CB73D3"/>
    <w:rsid w:val="00CC549F"/>
    <w:rsid w:val="00CC71C6"/>
    <w:rsid w:val="00CD5AAC"/>
    <w:rsid w:val="00CE052F"/>
    <w:rsid w:val="00CE1A77"/>
    <w:rsid w:val="00CE51BB"/>
    <w:rsid w:val="00CE697C"/>
    <w:rsid w:val="00CF16F0"/>
    <w:rsid w:val="00CF24A4"/>
    <w:rsid w:val="00CF6497"/>
    <w:rsid w:val="00D03F83"/>
    <w:rsid w:val="00D04103"/>
    <w:rsid w:val="00D058B1"/>
    <w:rsid w:val="00D158F8"/>
    <w:rsid w:val="00D27BF9"/>
    <w:rsid w:val="00D329C6"/>
    <w:rsid w:val="00D32EDD"/>
    <w:rsid w:val="00D37A79"/>
    <w:rsid w:val="00D5069A"/>
    <w:rsid w:val="00D506AB"/>
    <w:rsid w:val="00D51F2F"/>
    <w:rsid w:val="00D54E8E"/>
    <w:rsid w:val="00D55D65"/>
    <w:rsid w:val="00D61D32"/>
    <w:rsid w:val="00D73DEE"/>
    <w:rsid w:val="00D8724D"/>
    <w:rsid w:val="00D90A83"/>
    <w:rsid w:val="00D963E5"/>
    <w:rsid w:val="00DA0F00"/>
    <w:rsid w:val="00DA1F7C"/>
    <w:rsid w:val="00DA4CE0"/>
    <w:rsid w:val="00DA5A38"/>
    <w:rsid w:val="00DB0715"/>
    <w:rsid w:val="00DB2E3B"/>
    <w:rsid w:val="00DB4016"/>
    <w:rsid w:val="00DC005A"/>
    <w:rsid w:val="00DC7724"/>
    <w:rsid w:val="00DD4C5C"/>
    <w:rsid w:val="00DD613E"/>
    <w:rsid w:val="00DD618B"/>
    <w:rsid w:val="00DD7358"/>
    <w:rsid w:val="00DD7AE6"/>
    <w:rsid w:val="00DF4E7A"/>
    <w:rsid w:val="00E01726"/>
    <w:rsid w:val="00E237AB"/>
    <w:rsid w:val="00E25348"/>
    <w:rsid w:val="00E256F6"/>
    <w:rsid w:val="00E27C44"/>
    <w:rsid w:val="00E3470B"/>
    <w:rsid w:val="00E37D88"/>
    <w:rsid w:val="00E40225"/>
    <w:rsid w:val="00E40380"/>
    <w:rsid w:val="00E44E56"/>
    <w:rsid w:val="00E45601"/>
    <w:rsid w:val="00E4567C"/>
    <w:rsid w:val="00E62A34"/>
    <w:rsid w:val="00E65EEC"/>
    <w:rsid w:val="00E73579"/>
    <w:rsid w:val="00E73642"/>
    <w:rsid w:val="00E802ED"/>
    <w:rsid w:val="00E835AB"/>
    <w:rsid w:val="00E836E1"/>
    <w:rsid w:val="00E90E42"/>
    <w:rsid w:val="00E91CF4"/>
    <w:rsid w:val="00E91D48"/>
    <w:rsid w:val="00EA08C5"/>
    <w:rsid w:val="00EA0BD8"/>
    <w:rsid w:val="00EB0442"/>
    <w:rsid w:val="00EB4A41"/>
    <w:rsid w:val="00EC075A"/>
    <w:rsid w:val="00ED5D74"/>
    <w:rsid w:val="00F059C4"/>
    <w:rsid w:val="00F124A8"/>
    <w:rsid w:val="00F146C9"/>
    <w:rsid w:val="00F245A4"/>
    <w:rsid w:val="00F24C10"/>
    <w:rsid w:val="00F272CF"/>
    <w:rsid w:val="00F33B47"/>
    <w:rsid w:val="00F44705"/>
    <w:rsid w:val="00F469A9"/>
    <w:rsid w:val="00F46C9F"/>
    <w:rsid w:val="00F50161"/>
    <w:rsid w:val="00F504A4"/>
    <w:rsid w:val="00F54A8E"/>
    <w:rsid w:val="00F5629A"/>
    <w:rsid w:val="00F642F9"/>
    <w:rsid w:val="00F71F00"/>
    <w:rsid w:val="00F751A1"/>
    <w:rsid w:val="00F75839"/>
    <w:rsid w:val="00F76EF4"/>
    <w:rsid w:val="00F8264F"/>
    <w:rsid w:val="00FB190E"/>
    <w:rsid w:val="00FC04F1"/>
    <w:rsid w:val="00FC431B"/>
    <w:rsid w:val="00FC43C9"/>
    <w:rsid w:val="00FD247A"/>
    <w:rsid w:val="00FE103A"/>
    <w:rsid w:val="00FE6E02"/>
    <w:rsid w:val="00FF079B"/>
    <w:rsid w:val="00FF4CC2"/>
    <w:rsid w:val="00FF5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B6343"/>
  <w15:docId w15:val="{7F47D8A7-54F3-40C9-BA61-91CC38BA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62A3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392E6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1A3B71"/>
    <w:rPr>
      <w:color w:val="0000FF"/>
      <w:u w:val="single"/>
    </w:rPr>
  </w:style>
  <w:style w:type="paragraph" w:styleId="a5">
    <w:name w:val="footnote text"/>
    <w:basedOn w:val="a"/>
    <w:semiHidden/>
    <w:rsid w:val="0006330A"/>
  </w:style>
  <w:style w:type="character" w:styleId="a6">
    <w:name w:val="footnote reference"/>
    <w:semiHidden/>
    <w:rsid w:val="0006330A"/>
    <w:rPr>
      <w:rFonts w:cs="Times New Roman"/>
      <w:vertAlign w:val="superscript"/>
    </w:rPr>
  </w:style>
  <w:style w:type="paragraph" w:styleId="a7">
    <w:name w:val="Balloon Text"/>
    <w:basedOn w:val="a"/>
    <w:semiHidden/>
    <w:rsid w:val="00730C8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C3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A45632"/>
    <w:pPr>
      <w:spacing w:after="120"/>
    </w:pPr>
    <w:rPr>
      <w:sz w:val="24"/>
      <w:szCs w:val="24"/>
    </w:rPr>
  </w:style>
  <w:style w:type="paragraph" w:styleId="aa">
    <w:name w:val="No Spacing"/>
    <w:uiPriority w:val="1"/>
    <w:qFormat/>
    <w:rsid w:val="00F146C9"/>
  </w:style>
  <w:style w:type="paragraph" w:styleId="ab">
    <w:name w:val="Normal (Web)"/>
    <w:basedOn w:val="a"/>
    <w:uiPriority w:val="99"/>
    <w:unhideWhenUsed/>
    <w:rsid w:val="00592EA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rsid w:val="00420C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20C4C"/>
  </w:style>
  <w:style w:type="paragraph" w:styleId="ae">
    <w:name w:val="footer"/>
    <w:basedOn w:val="a"/>
    <w:link w:val="af"/>
    <w:rsid w:val="00420C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20C4C"/>
  </w:style>
  <w:style w:type="paragraph" w:styleId="2">
    <w:name w:val="Body Text 2"/>
    <w:basedOn w:val="a"/>
    <w:rsid w:val="00105569"/>
    <w:pPr>
      <w:spacing w:after="120" w:line="480" w:lineRule="auto"/>
    </w:pPr>
  </w:style>
  <w:style w:type="paragraph" w:customStyle="1" w:styleId="ConsPlusNormal">
    <w:name w:val="ConsPlusNormal"/>
    <w:rsid w:val="001055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3370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B15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</vt:lpstr>
    </vt:vector>
  </TitlesOfParts>
  <Company>cc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</dc:title>
  <dc:subject/>
  <dc:creator>xx</dc:creator>
  <cp:keywords/>
  <cp:lastModifiedBy>Lenovo</cp:lastModifiedBy>
  <cp:revision>81</cp:revision>
  <cp:lastPrinted>2025-01-13T07:07:00Z</cp:lastPrinted>
  <dcterms:created xsi:type="dcterms:W3CDTF">2016-08-01T06:49:00Z</dcterms:created>
  <dcterms:modified xsi:type="dcterms:W3CDTF">2026-04-01T05:48:00Z</dcterms:modified>
</cp:coreProperties>
</file>